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580" w:rsidRPr="006D01C1" w:rsidRDefault="002E1580" w:rsidP="002E1580">
      <w:pPr>
        <w:spacing w:after="0" w:line="240" w:lineRule="auto"/>
        <w:jc w:val="center"/>
        <w:rPr>
          <w:rFonts w:ascii="Arabic Typesetting" w:eastAsia="Times New Roman" w:hAnsi="Arabic Typesetting" w:cs="Arabic Typesetting"/>
          <w:b/>
          <w:bCs/>
          <w:noProof w:val="0"/>
          <w:color w:val="000000"/>
          <w:sz w:val="28"/>
          <w:szCs w:val="28"/>
        </w:rPr>
      </w:pPr>
      <w:r w:rsidRPr="006D01C1">
        <w:rPr>
          <w:rFonts w:ascii="Arabic Typesetting" w:eastAsia="Times New Roman" w:hAnsi="Arabic Typesetting" w:cs="Arabic Typesetting"/>
          <w:b/>
          <w:bCs/>
          <w:noProof w:val="0"/>
          <w:color w:val="000000"/>
          <w:sz w:val="28"/>
          <w:szCs w:val="28"/>
          <w:rtl/>
        </w:rPr>
        <w:t>بسم الله والصلاة والسلام على رسول الله عليه أفضل الصلوات وأتم</w:t>
      </w:r>
      <w:r w:rsidRPr="006D01C1">
        <w:rPr>
          <w:rFonts w:ascii="Arabic Typesetting" w:eastAsia="Times New Roman" w:hAnsi="Arabic Typesetting" w:cs="Arabic Typesetting"/>
          <w:b/>
          <w:bCs/>
          <w:noProof w:val="0"/>
          <w:color w:val="000000"/>
          <w:sz w:val="28"/>
          <w:szCs w:val="28"/>
        </w:rPr>
        <w:t xml:space="preserve"> </w:t>
      </w:r>
      <w:proofErr w:type="spellStart"/>
      <w:r w:rsidRPr="006D01C1">
        <w:rPr>
          <w:rFonts w:ascii="Arabic Typesetting" w:eastAsia="Times New Roman" w:hAnsi="Arabic Typesetting" w:cs="Arabic Typesetting"/>
          <w:b/>
          <w:bCs/>
          <w:noProof w:val="0"/>
          <w:color w:val="000000"/>
          <w:sz w:val="28"/>
          <w:szCs w:val="28"/>
          <w:rtl/>
        </w:rPr>
        <w:t>التسليم,</w:t>
      </w:r>
      <w:proofErr w:type="spellEnd"/>
      <w:r w:rsidRPr="006D01C1">
        <w:rPr>
          <w:rFonts w:ascii="Arabic Typesetting" w:eastAsia="Times New Roman" w:hAnsi="Arabic Typesetting" w:cs="Arabic Typesetting"/>
          <w:b/>
          <w:bCs/>
          <w:noProof w:val="0"/>
          <w:color w:val="000000"/>
          <w:sz w:val="28"/>
          <w:szCs w:val="28"/>
          <w:rtl/>
        </w:rPr>
        <w:t xml:space="preserve"> ملف إنجاز المعلمة عبارة عن ملف يحتوي كل ما أنجزته سواء في مجال التدريس</w:t>
      </w:r>
      <w:r w:rsidRPr="006D01C1">
        <w:rPr>
          <w:rFonts w:ascii="Arabic Typesetting" w:eastAsia="Times New Roman" w:hAnsi="Arabic Typesetting" w:cs="Arabic Typesetting"/>
          <w:b/>
          <w:bCs/>
          <w:noProof w:val="0"/>
          <w:color w:val="000000"/>
          <w:sz w:val="28"/>
          <w:szCs w:val="28"/>
        </w:rPr>
        <w:t xml:space="preserve"> </w:t>
      </w:r>
      <w:r w:rsidRPr="006D01C1">
        <w:rPr>
          <w:rFonts w:ascii="Arabic Typesetting" w:eastAsia="Times New Roman" w:hAnsi="Arabic Typesetting" w:cs="Arabic Typesetting"/>
          <w:b/>
          <w:bCs/>
          <w:noProof w:val="0"/>
          <w:color w:val="000000"/>
          <w:sz w:val="28"/>
          <w:szCs w:val="28"/>
          <w:rtl/>
        </w:rPr>
        <w:t xml:space="preserve">أو المجالات </w:t>
      </w:r>
      <w:proofErr w:type="spellStart"/>
      <w:r w:rsidRPr="006D01C1">
        <w:rPr>
          <w:rFonts w:ascii="Arabic Typesetting" w:eastAsia="Times New Roman" w:hAnsi="Arabic Typesetting" w:cs="Arabic Typesetting"/>
          <w:b/>
          <w:bCs/>
          <w:noProof w:val="0"/>
          <w:color w:val="000000"/>
          <w:sz w:val="28"/>
          <w:szCs w:val="28"/>
          <w:rtl/>
        </w:rPr>
        <w:t>الأخرى,</w:t>
      </w:r>
      <w:proofErr w:type="spellEnd"/>
      <w:r w:rsidRPr="006D01C1">
        <w:rPr>
          <w:rFonts w:ascii="Arabic Typesetting" w:eastAsia="Times New Roman" w:hAnsi="Arabic Typesetting" w:cs="Arabic Typesetting"/>
          <w:b/>
          <w:bCs/>
          <w:noProof w:val="0"/>
          <w:color w:val="000000"/>
          <w:sz w:val="28"/>
          <w:szCs w:val="28"/>
          <w:rtl/>
        </w:rPr>
        <w:t xml:space="preserve"> وهو مفيد جدا للتقدم للمسابقات أو الوظيفة أو المشاركة في</w:t>
      </w:r>
      <w:r w:rsidRPr="006D01C1">
        <w:rPr>
          <w:rFonts w:ascii="Arabic Typesetting" w:eastAsia="Times New Roman" w:hAnsi="Arabic Typesetting" w:cs="Arabic Typesetting"/>
          <w:b/>
          <w:bCs/>
          <w:noProof w:val="0"/>
          <w:color w:val="000000"/>
          <w:sz w:val="28"/>
          <w:szCs w:val="28"/>
        </w:rPr>
        <w:t xml:space="preserve"> </w:t>
      </w:r>
      <w:r w:rsidRPr="006D01C1">
        <w:rPr>
          <w:rFonts w:ascii="Arabic Typesetting" w:eastAsia="Times New Roman" w:hAnsi="Arabic Typesetting" w:cs="Arabic Typesetting"/>
          <w:b/>
          <w:bCs/>
          <w:noProof w:val="0"/>
          <w:color w:val="000000"/>
          <w:sz w:val="28"/>
          <w:szCs w:val="28"/>
          <w:rtl/>
        </w:rPr>
        <w:t xml:space="preserve">الأنشطة ما </w:t>
      </w:r>
      <w:proofErr w:type="spellStart"/>
      <w:r w:rsidRPr="006D01C1">
        <w:rPr>
          <w:rFonts w:ascii="Arabic Typesetting" w:eastAsia="Times New Roman" w:hAnsi="Arabic Typesetting" w:cs="Arabic Typesetting"/>
          <w:b/>
          <w:bCs/>
          <w:noProof w:val="0"/>
          <w:color w:val="000000"/>
          <w:sz w:val="28"/>
          <w:szCs w:val="28"/>
          <w:rtl/>
        </w:rPr>
        <w:t>عليك-</w:t>
      </w:r>
      <w:proofErr w:type="spellEnd"/>
      <w:r w:rsidRPr="006D01C1">
        <w:rPr>
          <w:rFonts w:ascii="Arabic Typesetting" w:eastAsia="Times New Roman" w:hAnsi="Arabic Typesetting" w:cs="Arabic Typesetting"/>
          <w:b/>
          <w:bCs/>
          <w:noProof w:val="0"/>
          <w:color w:val="000000"/>
          <w:sz w:val="28"/>
          <w:szCs w:val="28"/>
          <w:rtl/>
        </w:rPr>
        <w:t xml:space="preserve"> عزيزتي </w:t>
      </w:r>
      <w:proofErr w:type="spellStart"/>
      <w:r w:rsidRPr="006D01C1">
        <w:rPr>
          <w:rFonts w:ascii="Arabic Typesetting" w:eastAsia="Times New Roman" w:hAnsi="Arabic Typesetting" w:cs="Arabic Typesetting"/>
          <w:b/>
          <w:bCs/>
          <w:noProof w:val="0"/>
          <w:color w:val="000000"/>
          <w:sz w:val="28"/>
          <w:szCs w:val="28"/>
          <w:rtl/>
        </w:rPr>
        <w:t>المعلمة-</w:t>
      </w:r>
      <w:proofErr w:type="spellEnd"/>
      <w:r w:rsidRPr="006D01C1">
        <w:rPr>
          <w:rFonts w:ascii="Arabic Typesetting" w:eastAsia="Times New Roman" w:hAnsi="Arabic Typesetting" w:cs="Arabic Typesetting"/>
          <w:b/>
          <w:bCs/>
          <w:noProof w:val="0"/>
          <w:color w:val="000000"/>
          <w:sz w:val="28"/>
          <w:szCs w:val="28"/>
          <w:rtl/>
        </w:rPr>
        <w:t xml:space="preserve"> إلا أن تفتحي هذا السجل وتسحبي الأوراق المطلوبة</w:t>
      </w:r>
      <w:r w:rsidRPr="006D01C1">
        <w:rPr>
          <w:rFonts w:ascii="Arabic Typesetting" w:eastAsia="Times New Roman" w:hAnsi="Arabic Typesetting" w:cs="Arabic Typesetting"/>
          <w:b/>
          <w:bCs/>
          <w:noProof w:val="0"/>
          <w:color w:val="000000"/>
          <w:sz w:val="28"/>
          <w:szCs w:val="28"/>
        </w:rPr>
        <w:t xml:space="preserve"> </w:t>
      </w:r>
      <w:r w:rsidRPr="006D01C1">
        <w:rPr>
          <w:rFonts w:ascii="Arabic Typesetting" w:eastAsia="Times New Roman" w:hAnsi="Arabic Typesetting" w:cs="Arabic Typesetting"/>
          <w:b/>
          <w:bCs/>
          <w:noProof w:val="0"/>
          <w:color w:val="000000"/>
          <w:sz w:val="28"/>
          <w:szCs w:val="28"/>
          <w:rtl/>
        </w:rPr>
        <w:t xml:space="preserve">ونسخها فقط , والأجمل عندما تتصفحين سجلك وتجدين ما </w:t>
      </w:r>
      <w:proofErr w:type="spellStart"/>
      <w:r w:rsidRPr="006D01C1">
        <w:rPr>
          <w:rFonts w:ascii="Arabic Typesetting" w:eastAsia="Times New Roman" w:hAnsi="Arabic Typesetting" w:cs="Arabic Typesetting"/>
          <w:b/>
          <w:bCs/>
          <w:noProof w:val="0"/>
          <w:color w:val="000000"/>
          <w:sz w:val="28"/>
          <w:szCs w:val="28"/>
          <w:rtl/>
        </w:rPr>
        <w:t>أنجزتيه</w:t>
      </w:r>
      <w:proofErr w:type="spellEnd"/>
      <w:r w:rsidRPr="006D01C1">
        <w:rPr>
          <w:rFonts w:ascii="Arabic Typesetting" w:eastAsia="Times New Roman" w:hAnsi="Arabic Typesetting" w:cs="Arabic Typesetting"/>
          <w:b/>
          <w:bCs/>
          <w:noProof w:val="0"/>
          <w:color w:val="000000"/>
          <w:sz w:val="28"/>
          <w:szCs w:val="28"/>
          <w:rtl/>
        </w:rPr>
        <w:t xml:space="preserve"> في حياتك المهنية ماثلا</w:t>
      </w:r>
      <w:r w:rsidRPr="006D01C1">
        <w:rPr>
          <w:rFonts w:ascii="Arabic Typesetting" w:eastAsia="Times New Roman" w:hAnsi="Arabic Typesetting" w:cs="Arabic Typesetting"/>
          <w:b/>
          <w:bCs/>
          <w:noProof w:val="0"/>
          <w:color w:val="000000"/>
          <w:sz w:val="28"/>
          <w:szCs w:val="28"/>
        </w:rPr>
        <w:t xml:space="preserve"> </w:t>
      </w:r>
      <w:r w:rsidRPr="006D01C1">
        <w:rPr>
          <w:rFonts w:ascii="Arabic Typesetting" w:eastAsia="Times New Roman" w:hAnsi="Arabic Typesetting" w:cs="Arabic Typesetting"/>
          <w:b/>
          <w:bCs/>
          <w:noProof w:val="0"/>
          <w:color w:val="000000"/>
          <w:sz w:val="28"/>
          <w:szCs w:val="28"/>
          <w:rtl/>
        </w:rPr>
        <w:t>أمامك بطريقة منظمة</w:t>
      </w:r>
      <w:r w:rsidRPr="006D01C1">
        <w:rPr>
          <w:rFonts w:ascii="Arabic Typesetting" w:eastAsia="Times New Roman" w:hAnsi="Arabic Typesetting" w:cs="Arabic Typesetting"/>
          <w:b/>
          <w:bCs/>
          <w:noProof w:val="0"/>
          <w:color w:val="000000"/>
          <w:sz w:val="28"/>
          <w:szCs w:val="28"/>
        </w:rPr>
        <w:t>.</w:t>
      </w:r>
    </w:p>
    <w:p w:rsidR="002E1580" w:rsidRPr="006D01C1" w:rsidRDefault="002E1580" w:rsidP="002E1580">
      <w:pPr>
        <w:spacing w:after="240" w:line="240" w:lineRule="auto"/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</w:pPr>
      <w:r w:rsidRPr="006D01C1">
        <w:rPr>
          <w:rFonts w:ascii="Arabic Typesetting" w:eastAsia="Times New Roman" w:hAnsi="Arabic Typesetting" w:cs="Arabic Typesetting"/>
          <w:b/>
          <w:bCs/>
          <w:noProof w:val="0"/>
          <w:color w:val="000000"/>
          <w:sz w:val="28"/>
          <w:szCs w:val="28"/>
        </w:rPr>
        <w:br/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>ويعتبر سجل الإنجاز للمعلمة الأداة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t xml:space="preserve"> 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>التي تبرز نشاطاته وإنجازاته ويعكس النمو التدريجي لخبراته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t>.</w:t>
      </w:r>
      <w:r w:rsidRPr="006D01C1">
        <w:rPr>
          <w:rFonts w:ascii="Arabic Typesetting" w:eastAsia="Times New Roman" w:hAnsi="Arabic Typesetting" w:cs="Arabic Typesetting"/>
          <w:b/>
          <w:bCs/>
          <w:noProof w:val="0"/>
          <w:color w:val="000000"/>
          <w:sz w:val="28"/>
          <w:szCs w:val="28"/>
        </w:rPr>
        <w:br/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 xml:space="preserve">وقد عرفه </w:t>
      </w:r>
      <w:proofErr w:type="spellStart"/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>براون</w:t>
      </w:r>
      <w:proofErr w:type="spellEnd"/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 xml:space="preserve"> على أنه </w:t>
      </w:r>
      <w:proofErr w:type="spellStart"/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>"</w:t>
      </w:r>
      <w:proofErr w:type="spellEnd"/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 xml:space="preserve"> مجموعة هادفة لأي شكل من أشكال عمل المعلم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t xml:space="preserve"> 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>التي تروي قصة جهوده ومهاراته وقدراته وإنجازاته وإسهاماته تجاه تلاميذه وزملائه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t xml:space="preserve"> 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 xml:space="preserve">والمؤسسة التي يعمل </w:t>
      </w:r>
      <w:proofErr w:type="spellStart"/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>بها</w:t>
      </w:r>
      <w:proofErr w:type="spellEnd"/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 xml:space="preserve"> والنظام الأكاديمي أو المجتمع المحلي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t>".</w:t>
      </w:r>
      <w:r w:rsidRPr="006D01C1">
        <w:rPr>
          <w:rFonts w:ascii="Arabic Typesetting" w:eastAsia="Times New Roman" w:hAnsi="Arabic Typesetting" w:cs="Arabic Typesetting"/>
          <w:b/>
          <w:bCs/>
          <w:noProof w:val="0"/>
          <w:color w:val="000000"/>
          <w:sz w:val="28"/>
          <w:szCs w:val="28"/>
        </w:rPr>
        <w:br/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 xml:space="preserve">كما عرفه </w:t>
      </w:r>
      <w:proofErr w:type="spellStart"/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>دابون</w:t>
      </w:r>
      <w:proofErr w:type="spellEnd"/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 xml:space="preserve"> </w:t>
      </w:r>
      <w:proofErr w:type="spellStart"/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>بأنه"</w:t>
      </w:r>
      <w:proofErr w:type="spellEnd"/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 xml:space="preserve"> مجموعة متطورة من الأفكار المختارة والمنتظمة بدقة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t xml:space="preserve"> 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>والأهداف والإنجازات المحبوكة بخيوط التفكير التأملي والتقويم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t xml:space="preserve"> 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>الذاتي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t>".</w:t>
      </w:r>
      <w:r w:rsidRPr="006D01C1">
        <w:rPr>
          <w:rFonts w:ascii="Arabic Typesetting" w:eastAsia="Times New Roman" w:hAnsi="Arabic Typesetting" w:cs="Arabic Typesetting"/>
          <w:b/>
          <w:bCs/>
          <w:noProof w:val="0"/>
          <w:color w:val="000000"/>
          <w:sz w:val="28"/>
          <w:szCs w:val="28"/>
        </w:rPr>
        <w:br/>
      </w:r>
      <w:r w:rsidRPr="006D01C1">
        <w:rPr>
          <w:rFonts w:ascii="Arial" w:eastAsia="Times New Roman" w:hAnsi="Arial" w:cs="Arial"/>
          <w:b/>
          <w:bCs/>
          <w:noProof w:val="0"/>
          <w:color w:val="C00000"/>
          <w:sz w:val="28"/>
          <w:szCs w:val="28"/>
          <w:rtl/>
        </w:rPr>
        <w:t>فوائد سجل</w:t>
      </w:r>
      <w:r w:rsidRPr="006D01C1">
        <w:rPr>
          <w:rFonts w:ascii="Arial" w:eastAsia="Times New Roman" w:hAnsi="Arial" w:cs="Arial"/>
          <w:b/>
          <w:bCs/>
          <w:noProof w:val="0"/>
          <w:color w:val="C00000"/>
          <w:sz w:val="28"/>
          <w:szCs w:val="28"/>
        </w:rPr>
        <w:t xml:space="preserve"> </w:t>
      </w:r>
      <w:r w:rsidRPr="006D01C1">
        <w:rPr>
          <w:rFonts w:ascii="Arial" w:eastAsia="Times New Roman" w:hAnsi="Arial" w:cs="Arial"/>
          <w:b/>
          <w:bCs/>
          <w:noProof w:val="0"/>
          <w:color w:val="C00000"/>
          <w:sz w:val="28"/>
          <w:szCs w:val="28"/>
          <w:rtl/>
        </w:rPr>
        <w:t>الإنجاز</w:t>
      </w:r>
      <w:r w:rsidRPr="006D01C1">
        <w:rPr>
          <w:rFonts w:ascii="Arial" w:eastAsia="Times New Roman" w:hAnsi="Arial" w:cs="Arial"/>
          <w:b/>
          <w:bCs/>
          <w:noProof w:val="0"/>
          <w:color w:val="C00000"/>
          <w:sz w:val="28"/>
          <w:szCs w:val="28"/>
        </w:rPr>
        <w:t>:</w:t>
      </w:r>
      <w:r w:rsidRPr="006D01C1">
        <w:rPr>
          <w:rFonts w:ascii="Arabic Typesetting" w:eastAsia="Times New Roman" w:hAnsi="Arabic Typesetting" w:cs="Arabic Typesetting"/>
          <w:b/>
          <w:bCs/>
          <w:noProof w:val="0"/>
          <w:color w:val="000000"/>
          <w:sz w:val="28"/>
          <w:szCs w:val="28"/>
        </w:rPr>
        <w:br/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t xml:space="preserve">1- 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>تعزيز التقويم الذاتي للمعلمة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t>.</w:t>
      </w:r>
      <w:r w:rsidRPr="006D01C1">
        <w:rPr>
          <w:rFonts w:ascii="Arabic Typesetting" w:eastAsia="Times New Roman" w:hAnsi="Arabic Typesetting" w:cs="Arabic Typesetting"/>
          <w:b/>
          <w:bCs/>
          <w:noProof w:val="0"/>
          <w:color w:val="000000"/>
          <w:sz w:val="28"/>
          <w:szCs w:val="28"/>
        </w:rPr>
        <w:br/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t xml:space="preserve">2- 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 xml:space="preserve">تحقيق الرضا الشخصي والتجديد </w:t>
      </w:r>
      <w:proofErr w:type="spellStart"/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>الابتكاري</w:t>
      </w:r>
      <w:proofErr w:type="spellEnd"/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 xml:space="preserve"> لدى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t xml:space="preserve"> 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>المعلمة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t>.</w:t>
      </w:r>
      <w:r w:rsidRPr="006D01C1">
        <w:rPr>
          <w:rFonts w:ascii="Arabic Typesetting" w:eastAsia="Times New Roman" w:hAnsi="Arabic Typesetting" w:cs="Arabic Typesetting"/>
          <w:b/>
          <w:bCs/>
          <w:noProof w:val="0"/>
          <w:color w:val="000000"/>
          <w:sz w:val="28"/>
          <w:szCs w:val="28"/>
        </w:rPr>
        <w:br/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t xml:space="preserve">3- 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>توفير أدوات امتلاك القوة والتمكن المهني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t>.</w:t>
      </w:r>
      <w:r w:rsidRPr="006D01C1">
        <w:rPr>
          <w:rFonts w:ascii="Arabic Typesetting" w:eastAsia="Times New Roman" w:hAnsi="Arabic Typesetting" w:cs="Arabic Typesetting"/>
          <w:b/>
          <w:bCs/>
          <w:noProof w:val="0"/>
          <w:color w:val="000000"/>
          <w:sz w:val="28"/>
          <w:szCs w:val="28"/>
        </w:rPr>
        <w:br/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t xml:space="preserve">4- 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>تشجيع التعاون وتبادل الخبرات بين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t xml:space="preserve"> 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>المعلمات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t>.</w:t>
      </w:r>
      <w:r w:rsidRPr="006D01C1">
        <w:rPr>
          <w:rFonts w:ascii="Arabic Typesetting" w:eastAsia="Times New Roman" w:hAnsi="Arabic Typesetting" w:cs="Arabic Typesetting"/>
          <w:b/>
          <w:bCs/>
          <w:noProof w:val="0"/>
          <w:color w:val="000000"/>
          <w:sz w:val="28"/>
          <w:szCs w:val="28"/>
        </w:rPr>
        <w:br/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t xml:space="preserve">5- 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>توفير متطلبات المنحى التكاملي في التقويم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t xml:space="preserve">. </w:t>
      </w:r>
      <w:r w:rsidRPr="006D01C1">
        <w:rPr>
          <w:rFonts w:ascii="Arabic Typesetting" w:eastAsia="Times New Roman" w:hAnsi="Arabic Typesetting" w:cs="Arabic Typesetting"/>
          <w:b/>
          <w:bCs/>
          <w:noProof w:val="0"/>
          <w:color w:val="000000"/>
          <w:sz w:val="28"/>
          <w:szCs w:val="28"/>
        </w:rPr>
        <w:br/>
      </w:r>
      <w:r w:rsidRPr="006D01C1">
        <w:rPr>
          <w:rFonts w:ascii="Arial" w:eastAsia="Times New Roman" w:hAnsi="Arial" w:cs="Arial"/>
          <w:b/>
          <w:bCs/>
          <w:noProof w:val="0"/>
          <w:color w:val="C00000"/>
          <w:sz w:val="28"/>
          <w:szCs w:val="28"/>
          <w:rtl/>
        </w:rPr>
        <w:t>أهمية سجل الإنجاز</w:t>
      </w:r>
      <w:r w:rsidRPr="006D01C1">
        <w:rPr>
          <w:rFonts w:ascii="Arial" w:eastAsia="Times New Roman" w:hAnsi="Arial" w:cs="Arial"/>
          <w:b/>
          <w:bCs/>
          <w:noProof w:val="0"/>
          <w:color w:val="C00000"/>
          <w:sz w:val="28"/>
          <w:szCs w:val="28"/>
        </w:rPr>
        <w:t>:</w:t>
      </w:r>
      <w:r w:rsidRPr="006D01C1">
        <w:rPr>
          <w:rFonts w:ascii="Arabic Typesetting" w:eastAsia="Times New Roman" w:hAnsi="Arabic Typesetting" w:cs="Arabic Typesetting"/>
          <w:b/>
          <w:bCs/>
          <w:noProof w:val="0"/>
          <w:color w:val="000000"/>
          <w:sz w:val="28"/>
          <w:szCs w:val="28"/>
        </w:rPr>
        <w:br/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t xml:space="preserve">1- 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>توثيق الأداء التعليمي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t xml:space="preserve"> 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>للمعلم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t>.</w:t>
      </w:r>
      <w:r w:rsidRPr="006D01C1">
        <w:rPr>
          <w:rFonts w:ascii="Arabic Typesetting" w:eastAsia="Times New Roman" w:hAnsi="Arabic Typesetting" w:cs="Arabic Typesetting"/>
          <w:b/>
          <w:bCs/>
          <w:noProof w:val="0"/>
          <w:color w:val="000000"/>
          <w:sz w:val="28"/>
          <w:szCs w:val="28"/>
        </w:rPr>
        <w:br/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t xml:space="preserve">2- 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>تعزيز النمو المهني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t>.</w:t>
      </w:r>
      <w:r w:rsidRPr="006D01C1">
        <w:rPr>
          <w:rFonts w:ascii="Arabic Typesetting" w:eastAsia="Times New Roman" w:hAnsi="Arabic Typesetting" w:cs="Arabic Typesetting"/>
          <w:b/>
          <w:bCs/>
          <w:noProof w:val="0"/>
          <w:color w:val="000000"/>
          <w:sz w:val="28"/>
          <w:szCs w:val="28"/>
        </w:rPr>
        <w:br/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t xml:space="preserve">3- 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>تسهيل التفكير التأملي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t>.</w:t>
      </w:r>
      <w:r w:rsidRPr="006D01C1">
        <w:rPr>
          <w:rFonts w:ascii="Arabic Typesetting" w:eastAsia="Times New Roman" w:hAnsi="Arabic Typesetting" w:cs="Arabic Typesetting"/>
          <w:b/>
          <w:bCs/>
          <w:noProof w:val="0"/>
          <w:color w:val="000000"/>
          <w:sz w:val="28"/>
          <w:szCs w:val="28"/>
        </w:rPr>
        <w:br/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t xml:space="preserve">4- 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>يبين ويوضح أهلية المعلم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t xml:space="preserve"> 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>وفعاليته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t>.</w:t>
      </w:r>
      <w:r w:rsidRPr="006D01C1">
        <w:rPr>
          <w:rFonts w:ascii="Arabic Typesetting" w:eastAsia="Times New Roman" w:hAnsi="Arabic Typesetting" w:cs="Arabic Typesetting"/>
          <w:b/>
          <w:bCs/>
          <w:noProof w:val="0"/>
          <w:color w:val="000000"/>
          <w:sz w:val="28"/>
          <w:szCs w:val="28"/>
        </w:rPr>
        <w:br/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t xml:space="preserve">5- </w:t>
      </w:r>
      <w:r w:rsidRPr="006D01C1">
        <w:rPr>
          <w:rFonts w:ascii="Arabic Typesetting" w:eastAsia="Times New Roman" w:hAnsi="Arabic Typesetting" w:cs="Arabic Typesetting"/>
          <w:b/>
          <w:bCs/>
          <w:noProof w:val="0"/>
          <w:color w:val="000000"/>
          <w:sz w:val="28"/>
          <w:szCs w:val="28"/>
          <w:rtl/>
        </w:rPr>
        <w:t>يساهم بشكل كبير في</w:t>
      </w:r>
      <w:r w:rsidRPr="006D01C1">
        <w:rPr>
          <w:rFonts w:ascii="Arabic Typesetting" w:eastAsia="Times New Roman" w:hAnsi="Arabic Typesetting" w:cs="Arabic Typesetting"/>
          <w:b/>
          <w:bCs/>
          <w:noProof w:val="0"/>
          <w:color w:val="000000"/>
          <w:sz w:val="28"/>
          <w:szCs w:val="28"/>
        </w:rPr>
        <w:t xml:space="preserve"> </w:t>
      </w:r>
      <w:r w:rsidRPr="006D01C1">
        <w:rPr>
          <w:rFonts w:ascii="Arabic Typesetting" w:eastAsia="Times New Roman" w:hAnsi="Arabic Typesetting" w:cs="Arabic Typesetting"/>
          <w:b/>
          <w:bCs/>
          <w:noProof w:val="0"/>
          <w:color w:val="000000"/>
          <w:sz w:val="28"/>
          <w:szCs w:val="28"/>
          <w:rtl/>
        </w:rPr>
        <w:t xml:space="preserve">تقديم تصور عن </w:t>
      </w:r>
      <w:proofErr w:type="spellStart"/>
      <w:r w:rsidRPr="006D01C1">
        <w:rPr>
          <w:rFonts w:ascii="Arabic Typesetting" w:eastAsia="Times New Roman" w:hAnsi="Arabic Typesetting" w:cs="Arabic Typesetting"/>
          <w:b/>
          <w:bCs/>
          <w:noProof w:val="0"/>
          <w:color w:val="000000"/>
          <w:sz w:val="28"/>
          <w:szCs w:val="28"/>
          <w:rtl/>
        </w:rPr>
        <w:t>الكفايات</w:t>
      </w:r>
      <w:proofErr w:type="spellEnd"/>
      <w:r w:rsidRPr="006D01C1">
        <w:rPr>
          <w:rFonts w:ascii="Arabic Typesetting" w:eastAsia="Times New Roman" w:hAnsi="Arabic Typesetting" w:cs="Arabic Typesetting"/>
          <w:b/>
          <w:bCs/>
          <w:noProof w:val="0"/>
          <w:color w:val="000000"/>
          <w:sz w:val="28"/>
          <w:szCs w:val="28"/>
          <w:rtl/>
        </w:rPr>
        <w:t xml:space="preserve"> المهنية للمعلمة</w:t>
      </w:r>
      <w:r w:rsidRPr="006D01C1">
        <w:rPr>
          <w:rFonts w:ascii="Arabic Typesetting" w:eastAsia="Times New Roman" w:hAnsi="Arabic Typesetting" w:cs="Arabic Typesetting"/>
          <w:b/>
          <w:bCs/>
          <w:noProof w:val="0"/>
          <w:color w:val="000000"/>
          <w:sz w:val="28"/>
          <w:szCs w:val="28"/>
        </w:rPr>
        <w:t xml:space="preserve">. </w:t>
      </w:r>
      <w:r w:rsidRPr="006D01C1">
        <w:rPr>
          <w:rFonts w:ascii="Arabic Typesetting" w:eastAsia="Times New Roman" w:hAnsi="Arabic Typesetting" w:cs="Arabic Typesetting"/>
          <w:b/>
          <w:bCs/>
          <w:noProof w:val="0"/>
          <w:color w:val="000000"/>
          <w:sz w:val="28"/>
          <w:szCs w:val="28"/>
        </w:rPr>
        <w:br/>
      </w:r>
      <w:r w:rsidRPr="006D01C1">
        <w:rPr>
          <w:rFonts w:ascii="Arabic Typesetting" w:eastAsia="Times New Roman" w:hAnsi="Arabic Typesetting" w:cs="Arabic Typesetting"/>
          <w:b/>
          <w:bCs/>
          <w:noProof w:val="0"/>
          <w:color w:val="000000"/>
          <w:sz w:val="28"/>
          <w:szCs w:val="28"/>
        </w:rPr>
        <w:br/>
      </w:r>
    </w:p>
    <w:p w:rsidR="002E1580" w:rsidRPr="006D01C1" w:rsidRDefault="002E1580" w:rsidP="002E1580">
      <w:pPr>
        <w:spacing w:after="0" w:line="240" w:lineRule="auto"/>
        <w:jc w:val="center"/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</w:pPr>
      <w:r w:rsidRPr="006D01C1">
        <w:rPr>
          <w:rFonts w:ascii="Arial" w:eastAsia="Times New Roman" w:hAnsi="Arial" w:cs="Arial"/>
          <w:b/>
          <w:bCs/>
          <w:noProof w:val="0"/>
          <w:color w:val="C00000"/>
          <w:sz w:val="28"/>
          <w:szCs w:val="28"/>
          <w:rtl/>
        </w:rPr>
        <w:t>طريقة تنسيق</w:t>
      </w:r>
      <w:r w:rsidRPr="006D01C1">
        <w:rPr>
          <w:rFonts w:ascii="Arial" w:eastAsia="Times New Roman" w:hAnsi="Arial" w:cs="Arial"/>
          <w:b/>
          <w:bCs/>
          <w:noProof w:val="0"/>
          <w:color w:val="C00000"/>
          <w:sz w:val="28"/>
          <w:szCs w:val="28"/>
        </w:rPr>
        <w:t xml:space="preserve"> </w:t>
      </w:r>
      <w:r w:rsidRPr="006D01C1">
        <w:rPr>
          <w:rFonts w:ascii="Arial" w:eastAsia="Times New Roman" w:hAnsi="Arial" w:cs="Arial"/>
          <w:b/>
          <w:bCs/>
          <w:noProof w:val="0"/>
          <w:color w:val="C00000"/>
          <w:sz w:val="28"/>
          <w:szCs w:val="28"/>
          <w:rtl/>
        </w:rPr>
        <w:t>السجل</w:t>
      </w:r>
      <w:r w:rsidRPr="006D01C1">
        <w:rPr>
          <w:rFonts w:ascii="Arial" w:eastAsia="Times New Roman" w:hAnsi="Arial" w:cs="Arial"/>
          <w:b/>
          <w:bCs/>
          <w:noProof w:val="0"/>
          <w:color w:val="C00000"/>
          <w:sz w:val="28"/>
          <w:szCs w:val="28"/>
        </w:rPr>
        <w:t>: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br/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br/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br/>
      </w:r>
      <w:r w:rsidRPr="006D01C1">
        <w:rPr>
          <w:rFonts w:ascii="Calibri" w:eastAsia="Times New Roman" w:hAnsi="Calibri" w:cs="Calibri"/>
          <w:b/>
          <w:bCs/>
          <w:noProof w:val="0"/>
          <w:color w:val="000000"/>
          <w:sz w:val="28"/>
          <w:szCs w:val="28"/>
        </w:rPr>
        <w:t>1-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>استهلال أو آية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t xml:space="preserve"> 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>قرآنية كقوله تعالى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t xml:space="preserve">:( </w:t>
      </w:r>
      <w:r w:rsidRPr="006D01C1">
        <w:rPr>
          <w:rFonts w:ascii="Calibri" w:eastAsia="Times New Roman" w:hAnsi="Calibri" w:cs="Times New Roman"/>
          <w:b/>
          <w:bCs/>
          <w:noProof w:val="0"/>
          <w:color w:val="000000"/>
          <w:sz w:val="28"/>
          <w:szCs w:val="28"/>
          <w:rtl/>
        </w:rPr>
        <w:t>وقل اعملوا فسيرى الله عملكم ورسوله</w:t>
      </w:r>
      <w:r w:rsidRPr="006D01C1">
        <w:rPr>
          <w:rFonts w:ascii="Calibri" w:eastAsia="Times New Roman" w:hAnsi="Calibri" w:cs="Calibri"/>
          <w:b/>
          <w:bCs/>
          <w:noProof w:val="0"/>
          <w:color w:val="000000"/>
          <w:sz w:val="28"/>
          <w:szCs w:val="28"/>
        </w:rPr>
        <w:t xml:space="preserve"> </w:t>
      </w:r>
      <w:r w:rsidRPr="006D01C1">
        <w:rPr>
          <w:rFonts w:ascii="Calibri" w:eastAsia="Times New Roman" w:hAnsi="Calibri" w:cs="Times New Roman"/>
          <w:b/>
          <w:bCs/>
          <w:noProof w:val="0"/>
          <w:color w:val="000000"/>
          <w:sz w:val="28"/>
          <w:szCs w:val="28"/>
          <w:rtl/>
        </w:rPr>
        <w:t>والمؤمنون وستردون إلى عالم الغيب والشهادة فينبئكم بما كنتم</w:t>
      </w:r>
      <w:r w:rsidRPr="006D01C1">
        <w:rPr>
          <w:rFonts w:ascii="Calibri" w:eastAsia="Times New Roman" w:hAnsi="Calibri" w:cs="Calibri"/>
          <w:b/>
          <w:bCs/>
          <w:noProof w:val="0"/>
          <w:color w:val="000000"/>
          <w:sz w:val="28"/>
          <w:szCs w:val="28"/>
        </w:rPr>
        <w:t xml:space="preserve"> </w:t>
      </w:r>
      <w:r w:rsidRPr="006D01C1">
        <w:rPr>
          <w:rFonts w:ascii="Calibri" w:eastAsia="Times New Roman" w:hAnsi="Calibri" w:cs="Times New Roman"/>
          <w:b/>
          <w:bCs/>
          <w:noProof w:val="0"/>
          <w:color w:val="000000"/>
          <w:sz w:val="28"/>
          <w:szCs w:val="28"/>
          <w:rtl/>
        </w:rPr>
        <w:t>تعملون</w:t>
      </w:r>
      <w:r w:rsidRPr="006D01C1">
        <w:rPr>
          <w:rFonts w:ascii="Calibri" w:eastAsia="Times New Roman" w:hAnsi="Calibri" w:cs="Calibri"/>
          <w:b/>
          <w:bCs/>
          <w:noProof w:val="0"/>
          <w:color w:val="000000"/>
          <w:sz w:val="28"/>
          <w:szCs w:val="28"/>
        </w:rPr>
        <w:t>).</w:t>
      </w:r>
    </w:p>
    <w:p w:rsidR="002E1580" w:rsidRPr="006D01C1" w:rsidRDefault="002E1580" w:rsidP="002E1580">
      <w:pPr>
        <w:spacing w:after="240" w:line="240" w:lineRule="auto"/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</w:pP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br/>
        <w:t xml:space="preserve">2- 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>الفهرس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t>.</w:t>
      </w:r>
    </w:p>
    <w:p w:rsidR="002E1580" w:rsidRPr="006D01C1" w:rsidRDefault="002E1580" w:rsidP="002E1580">
      <w:pPr>
        <w:spacing w:after="0" w:line="240" w:lineRule="auto"/>
        <w:jc w:val="center"/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</w:pP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t xml:space="preserve">3- 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>السيرة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t xml:space="preserve"> 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 xml:space="preserve">الذاتية للمعلمة وتحتوي الاسم الجنسية المؤهل </w:t>
      </w:r>
      <w:proofErr w:type="spellStart"/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>العلمي,</w:t>
      </w:r>
      <w:proofErr w:type="spellEnd"/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 xml:space="preserve"> </w:t>
      </w:r>
      <w:proofErr w:type="spellStart"/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>تاريخه,</w:t>
      </w:r>
      <w:proofErr w:type="spellEnd"/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 xml:space="preserve"> سنة </w:t>
      </w:r>
      <w:proofErr w:type="spellStart"/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>التوظيف,</w:t>
      </w:r>
      <w:proofErr w:type="spellEnd"/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 xml:space="preserve"> سنوات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t xml:space="preserve"> </w:t>
      </w:r>
      <w:proofErr w:type="spellStart"/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>الخبرة,</w:t>
      </w:r>
      <w:proofErr w:type="spellEnd"/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 xml:space="preserve"> المدارس التي درست </w:t>
      </w:r>
      <w:proofErr w:type="spellStart"/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>بها</w:t>
      </w:r>
      <w:proofErr w:type="spellEnd"/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 xml:space="preserve"> </w:t>
      </w:r>
      <w:proofErr w:type="spellStart"/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>ومناطقها,</w:t>
      </w:r>
      <w:proofErr w:type="spellEnd"/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 xml:space="preserve"> رسالتك </w:t>
      </w:r>
      <w:proofErr w:type="spellStart"/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>التربوية,</w:t>
      </w:r>
      <w:proofErr w:type="spellEnd"/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 xml:space="preserve"> ما تحب أن يعرفه عنها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t xml:space="preserve"> 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>الآخرون</w:t>
      </w:r>
      <w:proofErr w:type="spellStart"/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>(</w:t>
      </w:r>
      <w:proofErr w:type="spellEnd"/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 xml:space="preserve"> </w:t>
      </w:r>
      <w:proofErr w:type="spellStart"/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>هوايتها,</w:t>
      </w:r>
      <w:proofErr w:type="spellEnd"/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 xml:space="preserve"> قدوتها في </w:t>
      </w:r>
      <w:proofErr w:type="spellStart"/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>الحياة,</w:t>
      </w:r>
      <w:proofErr w:type="spellEnd"/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 xml:space="preserve"> حكمة </w:t>
      </w:r>
      <w:proofErr w:type="spellStart"/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>تتمثلها</w:t>
      </w:r>
      <w:proofErr w:type="spellEnd"/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>, ماذا تريد أن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t xml:space="preserve"> 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>تكون.......الخ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t>.</w:t>
      </w:r>
    </w:p>
    <w:p w:rsidR="002E1580" w:rsidRPr="006D01C1" w:rsidRDefault="002E1580" w:rsidP="002E1580">
      <w:pPr>
        <w:spacing w:after="240" w:line="240" w:lineRule="auto"/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</w:pP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br/>
        <w:t xml:space="preserve">4- 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 xml:space="preserve">المواد والفصول والصفوف التي </w:t>
      </w:r>
      <w:proofErr w:type="spellStart"/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>تدرسها,</w:t>
      </w:r>
      <w:proofErr w:type="spellEnd"/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 xml:space="preserve"> وجدولها للحصص الأسبوعية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t xml:space="preserve">. 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br/>
        <w:t xml:space="preserve">5- 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>شهادات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t xml:space="preserve"> 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>الشكر والتقدير التي حصلت عليها وقد وضعت آية قرآنية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t xml:space="preserve">( </w:t>
      </w:r>
      <w:r w:rsidRPr="006D01C1">
        <w:rPr>
          <w:rFonts w:ascii="Calibri" w:eastAsia="Times New Roman" w:hAnsi="Calibri" w:cs="Times New Roman"/>
          <w:b/>
          <w:bCs/>
          <w:noProof w:val="0"/>
          <w:color w:val="000000"/>
          <w:sz w:val="28"/>
          <w:szCs w:val="28"/>
          <w:rtl/>
        </w:rPr>
        <w:t>هذا من فضل ربي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t xml:space="preserve">). 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>ويقسم إلى أربعة أقسام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t>: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br/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br/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lastRenderedPageBreak/>
        <w:t>أ‌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t xml:space="preserve">- 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>شهادات الشكر من المراكز الكبيرة كالوزارة أو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t xml:space="preserve"> 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>الجوائز التقديرية الكبرى كجائزة راشد بن مكتوم وغيرها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t>.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br/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>ب‌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t xml:space="preserve">- 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>شهادات الشكر من مكاتب الإشراف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t xml:space="preserve">( 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 xml:space="preserve">كعمل محاضرات أو ورش تربوية قمت </w:t>
      </w:r>
      <w:proofErr w:type="spellStart"/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>بها</w:t>
      </w:r>
      <w:proofErr w:type="spellEnd"/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 xml:space="preserve"> أو تميزك الوظيفي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t>... ).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br/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>ج‌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t xml:space="preserve">- 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>شهادات الشكر من المدارس الأخرى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t xml:space="preserve">( 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>نتيجة تعاونك معها في الأنشطة أو غير ذلك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t>).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br/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>د‌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t xml:space="preserve">- 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>شهادات الشكر من مؤسسات الدولة نتيجة تعاونك أو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t xml:space="preserve"> 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>مشاركتك معها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t>.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br/>
        <w:t xml:space="preserve">6- 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>أسماء الدورات والورش والمحاضرات التي حضرتها المعلمة مع شهادات الحضور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t xml:space="preserve"> 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>الأصل أو الصورة. ويتم تقسيمها إلى قسمين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t>: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br/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>أ‌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t xml:space="preserve">- 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>الدورات والورش التي حضرتها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t xml:space="preserve"> 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>المعلمة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t>.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br/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>ب‌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t xml:space="preserve">- 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>الدورات والورش والمحاضرات التي نفذتها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t xml:space="preserve">. 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br/>
        <w:t xml:space="preserve">7- 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>الجوائز التي حصلت عليها المعلمة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t xml:space="preserve"> 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>ويستحسن تصويرها وغالبا ما تمنح مع شهادات الشكر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t>.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br/>
        <w:t xml:space="preserve">8- 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>استراتيجيات التدريس الحديثة التي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t xml:space="preserve"> 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>تتبعها في التدريس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t>.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br/>
        <w:t xml:space="preserve">9- 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>الإصدارات التي أصدرتها المعلمة. ويتم تقسيمها إلى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t xml:space="preserve"> 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>قسمين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t>: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br/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>أ‌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t xml:space="preserve">- 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>إصدارات خاصة بالمادة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t>.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br/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>ب‌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t xml:space="preserve">- 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>إصدارات للمناسبات الدينية أو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t xml:space="preserve"> 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>الوطنية.....الخ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t>.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br/>
        <w:t xml:space="preserve">10- 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 xml:space="preserve">قائمة بأسماء المراجع والمصادر التي تستعين </w:t>
      </w:r>
      <w:proofErr w:type="spellStart"/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>بها</w:t>
      </w:r>
      <w:proofErr w:type="spellEnd"/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 xml:space="preserve"> المعلمة في مادتها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t xml:space="preserve"> 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>العلمية ونموها المهني الورقي منها والالكتروني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t>.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br/>
        <w:t xml:space="preserve">11- 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>نماذج من أوراق العمل أو التدريبات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t xml:space="preserve"> 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>التي تفعلها الملمة. ويتم تقسيمها إلى قسمين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t>: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br/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>أ‌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t xml:space="preserve">- 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>أوراق العمل أو التدريبات التي من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t xml:space="preserve"> 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>إعداد المعلمة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t>.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br/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>ب‌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t xml:space="preserve">- 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>أوراق العمل أو التدريبات التي اقتبستها المعلمة من مصادر مختلفة مع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t xml:space="preserve"> 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>الإشارة للمصدر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t>.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br/>
        <w:t xml:space="preserve">12- 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 xml:space="preserve">الدروس الالكترونية التي نفذتها </w:t>
      </w:r>
      <w:proofErr w:type="spellStart"/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>المعلمة.(</w:t>
      </w:r>
      <w:proofErr w:type="spellEnd"/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 xml:space="preserve"> الأقراص المدمجة</w:t>
      </w:r>
      <w:proofErr w:type="spellStart"/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>)</w:t>
      </w:r>
      <w:proofErr w:type="spellEnd"/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 xml:space="preserve"> و يتم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t xml:space="preserve"> 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>تقسيمها إلى قسمين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t>: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br/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>أ‌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t xml:space="preserve">- 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>الدروس التي أعدتها المعلمة بنفسها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t>.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br/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>ب‌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t xml:space="preserve">- 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>الدروس التي اقتبستها من مصادر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t xml:space="preserve"> 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>مختلفة مع الإشارة إلى المصادر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t>.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br/>
        <w:t xml:space="preserve">13- 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>الصور والقصاصات والأوراق والمواد المسموعة التي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t xml:space="preserve"> 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>عرضتها على الطالبات وفعلتها في الحصة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t>.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br/>
        <w:t xml:space="preserve">14- 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>نماذج من الاختبارات الدورية مع نماذج الإجابة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t xml:space="preserve">. 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br/>
        <w:t xml:space="preserve">15- 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>الاستمارات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t xml:space="preserve"> 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 xml:space="preserve">المختلفة التي تفعلها أثناء العام </w:t>
      </w:r>
      <w:proofErr w:type="spellStart"/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>الدراسي:المتابعة,</w:t>
      </w:r>
      <w:proofErr w:type="spellEnd"/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 xml:space="preserve"> الفقد </w:t>
      </w:r>
      <w:proofErr w:type="spellStart"/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>المهاري</w:t>
      </w:r>
      <w:proofErr w:type="spellEnd"/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>...الخ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t xml:space="preserve">. 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br/>
        <w:t xml:space="preserve">16- 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>خطة توزيع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t xml:space="preserve"> 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>المقرر على الأسابيع الدراسية المقررة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t xml:space="preserve">. 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br/>
        <w:t xml:space="preserve">17- 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>خطط الدروس اليومية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t xml:space="preserve">. 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br/>
        <w:t xml:space="preserve">18- 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>تقارير أعدتها المعلمة عن تبادل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t xml:space="preserve"> 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>الزيارات والدروس التطبيقية الداخلية والخارجية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t>.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br/>
        <w:t xml:space="preserve">19- 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>نماذج للمسابقات التي أعدتها أو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t xml:space="preserve"> 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>شاركت فيها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t>.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br/>
        <w:t xml:space="preserve">20- 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 xml:space="preserve">نماذج للأنشطة </w:t>
      </w:r>
      <w:proofErr w:type="spellStart"/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>اللامنهجية</w:t>
      </w:r>
      <w:proofErr w:type="spellEnd"/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 xml:space="preserve"> التي أعدتها المعلمة أو شاركت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t xml:space="preserve"> 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>فيها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t>.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br/>
        <w:t xml:space="preserve">21- 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>قصاصات من الصحف التي توضح ما كتب عن المعلمة أو اللقاءات التي تمت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t xml:space="preserve"> </w:t>
      </w:r>
      <w:proofErr w:type="spellStart"/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>معها-</w:t>
      </w:r>
      <w:proofErr w:type="spellEnd"/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 xml:space="preserve"> إن وجد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t>-.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br/>
        <w:t xml:space="preserve">22- 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>أفكار وأساليب تقترحها المعلمة لرفع المستوى التحصيلي للطالبات الضعيفات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t xml:space="preserve"> ,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>أو لتعزيز المتميزات والموهوبات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t>.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br/>
        <w:t xml:space="preserve">23- 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>احتياجات المعلمة المهنية والأكاديمية حسب ما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t xml:space="preserve"> 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>تراه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t>.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br/>
        <w:t xml:space="preserve">24- 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>نتائج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t xml:space="preserve"> 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>تقييم المعلمة من قبل المشرفة التربوية ومديرة المدرسة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t>.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br/>
        <w:t xml:space="preserve">25- 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>مجالات أخرى تقترحها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t xml:space="preserve"> 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>المعلمة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t>.</w:t>
      </w:r>
    </w:p>
    <w:p w:rsidR="002E1580" w:rsidRPr="006D01C1" w:rsidRDefault="002E1580" w:rsidP="002E1580">
      <w:pPr>
        <w:spacing w:after="0" w:line="240" w:lineRule="auto"/>
        <w:jc w:val="center"/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</w:pPr>
      <w:r w:rsidRPr="006D01C1">
        <w:rPr>
          <w:rFonts w:ascii="Arial" w:eastAsia="Times New Roman" w:hAnsi="Arial" w:cs="Arial"/>
          <w:b/>
          <w:bCs/>
          <w:noProof w:val="0"/>
          <w:color w:val="17365D"/>
          <w:sz w:val="28"/>
          <w:szCs w:val="28"/>
          <w:rtl/>
        </w:rPr>
        <w:t>تذكري</w:t>
      </w:r>
    </w:p>
    <w:p w:rsidR="00217809" w:rsidRPr="006D01C1" w:rsidRDefault="002E1580" w:rsidP="002E1580">
      <w:pPr>
        <w:rPr>
          <w:sz w:val="28"/>
          <w:szCs w:val="28"/>
        </w:rPr>
      </w:pP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lastRenderedPageBreak/>
        <w:br/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>هذا السجل ينمو بالتدريج حتى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t xml:space="preserve"> </w:t>
      </w:r>
      <w:proofErr w:type="spellStart"/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>آآآآآآآآآخر</w:t>
      </w:r>
      <w:proofErr w:type="spellEnd"/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 xml:space="preserve"> العام الدراسي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t>.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br/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br/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>أسأل الله العلي القدير أن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t xml:space="preserve"> 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>يوفق الجميع لما يحبه ويرضاه وأن يعيننا على الارتقاء بالمستوى التربوي والتعليمي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t xml:space="preserve"> 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>بما يخدم ديننا ووطننا وأمتنا إنه ولي ذلك والقادر عليه سبحانه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t xml:space="preserve">. 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br/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br/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 xml:space="preserve">المشرفة </w:t>
      </w:r>
      <w:proofErr w:type="spellStart"/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>التربوية/</w:t>
      </w:r>
      <w:proofErr w:type="spellEnd"/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 xml:space="preserve"> ندى سعد الشنار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br/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  <w:rtl/>
        </w:rPr>
        <w:t>رئيسة وحدة اللغة العربية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t xml:space="preserve"> </w:t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br/>
      </w:r>
      <w:r w:rsidRPr="006D01C1">
        <w:rPr>
          <w:rFonts w:ascii="Arial" w:eastAsia="Times New Roman" w:hAnsi="Arial" w:cs="Arial"/>
          <w:b/>
          <w:bCs/>
          <w:noProof w:val="0"/>
          <w:color w:val="000000"/>
          <w:sz w:val="28"/>
          <w:szCs w:val="28"/>
        </w:rPr>
        <w:br/>
      </w:r>
    </w:p>
    <w:sectPr w:rsidR="00217809" w:rsidRPr="006D01C1" w:rsidSect="00E05103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/>
  <w:defaultTabStop w:val="720"/>
  <w:characterSpacingControl w:val="doNotCompress"/>
  <w:compat/>
  <w:rsids>
    <w:rsidRoot w:val="002E1580"/>
    <w:rsid w:val="000005B9"/>
    <w:rsid w:val="000020CF"/>
    <w:rsid w:val="0000228F"/>
    <w:rsid w:val="00003E14"/>
    <w:rsid w:val="00004200"/>
    <w:rsid w:val="00004C1B"/>
    <w:rsid w:val="00004C41"/>
    <w:rsid w:val="00004E04"/>
    <w:rsid w:val="00005FE6"/>
    <w:rsid w:val="00006E62"/>
    <w:rsid w:val="000078AE"/>
    <w:rsid w:val="00010FDC"/>
    <w:rsid w:val="0001244D"/>
    <w:rsid w:val="00014A18"/>
    <w:rsid w:val="0002072E"/>
    <w:rsid w:val="00021813"/>
    <w:rsid w:val="00022447"/>
    <w:rsid w:val="00022711"/>
    <w:rsid w:val="000267F5"/>
    <w:rsid w:val="00031F7A"/>
    <w:rsid w:val="0003241C"/>
    <w:rsid w:val="00032EEE"/>
    <w:rsid w:val="000338AE"/>
    <w:rsid w:val="00034327"/>
    <w:rsid w:val="000359CF"/>
    <w:rsid w:val="00037330"/>
    <w:rsid w:val="00037E9A"/>
    <w:rsid w:val="00040596"/>
    <w:rsid w:val="00041A9E"/>
    <w:rsid w:val="00050BD6"/>
    <w:rsid w:val="00051D35"/>
    <w:rsid w:val="000527C2"/>
    <w:rsid w:val="00052F8A"/>
    <w:rsid w:val="00053737"/>
    <w:rsid w:val="00053E02"/>
    <w:rsid w:val="00056B43"/>
    <w:rsid w:val="000609F6"/>
    <w:rsid w:val="00061366"/>
    <w:rsid w:val="00061460"/>
    <w:rsid w:val="00061DDC"/>
    <w:rsid w:val="00063E89"/>
    <w:rsid w:val="00064D04"/>
    <w:rsid w:val="00065660"/>
    <w:rsid w:val="000671B3"/>
    <w:rsid w:val="00070073"/>
    <w:rsid w:val="000703CE"/>
    <w:rsid w:val="000706D8"/>
    <w:rsid w:val="00073033"/>
    <w:rsid w:val="000733A8"/>
    <w:rsid w:val="00074E69"/>
    <w:rsid w:val="000766A0"/>
    <w:rsid w:val="00076D16"/>
    <w:rsid w:val="000805C8"/>
    <w:rsid w:val="00082C62"/>
    <w:rsid w:val="00083FE0"/>
    <w:rsid w:val="000840C9"/>
    <w:rsid w:val="00084C7A"/>
    <w:rsid w:val="00085279"/>
    <w:rsid w:val="000865D1"/>
    <w:rsid w:val="000866D4"/>
    <w:rsid w:val="000878F6"/>
    <w:rsid w:val="0009071F"/>
    <w:rsid w:val="00090FE6"/>
    <w:rsid w:val="0009129A"/>
    <w:rsid w:val="00091B65"/>
    <w:rsid w:val="0009444D"/>
    <w:rsid w:val="00096B73"/>
    <w:rsid w:val="000A2380"/>
    <w:rsid w:val="000A3BDB"/>
    <w:rsid w:val="000A4E5C"/>
    <w:rsid w:val="000A5E60"/>
    <w:rsid w:val="000A6E67"/>
    <w:rsid w:val="000A73F3"/>
    <w:rsid w:val="000A7681"/>
    <w:rsid w:val="000B02D8"/>
    <w:rsid w:val="000B0DB7"/>
    <w:rsid w:val="000B2674"/>
    <w:rsid w:val="000B3723"/>
    <w:rsid w:val="000B4F97"/>
    <w:rsid w:val="000B6F66"/>
    <w:rsid w:val="000C0AC5"/>
    <w:rsid w:val="000C149B"/>
    <w:rsid w:val="000C18BE"/>
    <w:rsid w:val="000C41F5"/>
    <w:rsid w:val="000D0246"/>
    <w:rsid w:val="000D1036"/>
    <w:rsid w:val="000D3E73"/>
    <w:rsid w:val="000D6CB6"/>
    <w:rsid w:val="000D7257"/>
    <w:rsid w:val="000E1C9B"/>
    <w:rsid w:val="000E1D51"/>
    <w:rsid w:val="000E2BA9"/>
    <w:rsid w:val="000E421E"/>
    <w:rsid w:val="000E4AE8"/>
    <w:rsid w:val="000E539F"/>
    <w:rsid w:val="000F0723"/>
    <w:rsid w:val="000F1839"/>
    <w:rsid w:val="000F2ECD"/>
    <w:rsid w:val="000F328E"/>
    <w:rsid w:val="000F391A"/>
    <w:rsid w:val="000F4519"/>
    <w:rsid w:val="000F6B84"/>
    <w:rsid w:val="000F7606"/>
    <w:rsid w:val="0010049F"/>
    <w:rsid w:val="00100725"/>
    <w:rsid w:val="00100D24"/>
    <w:rsid w:val="00102136"/>
    <w:rsid w:val="001031D6"/>
    <w:rsid w:val="001059AA"/>
    <w:rsid w:val="00107511"/>
    <w:rsid w:val="0011081C"/>
    <w:rsid w:val="00111B69"/>
    <w:rsid w:val="00111D3A"/>
    <w:rsid w:val="00112B5A"/>
    <w:rsid w:val="0011480E"/>
    <w:rsid w:val="00115964"/>
    <w:rsid w:val="001179B1"/>
    <w:rsid w:val="001219B2"/>
    <w:rsid w:val="00122297"/>
    <w:rsid w:val="00122B83"/>
    <w:rsid w:val="00122D55"/>
    <w:rsid w:val="00124005"/>
    <w:rsid w:val="00125E85"/>
    <w:rsid w:val="0012677B"/>
    <w:rsid w:val="00126970"/>
    <w:rsid w:val="001303BF"/>
    <w:rsid w:val="001307D3"/>
    <w:rsid w:val="00132CAF"/>
    <w:rsid w:val="00132E7C"/>
    <w:rsid w:val="0013520F"/>
    <w:rsid w:val="001356E7"/>
    <w:rsid w:val="00135DF8"/>
    <w:rsid w:val="00136B3E"/>
    <w:rsid w:val="00136C51"/>
    <w:rsid w:val="00137DCC"/>
    <w:rsid w:val="0014268F"/>
    <w:rsid w:val="0014475E"/>
    <w:rsid w:val="00150493"/>
    <w:rsid w:val="001511A0"/>
    <w:rsid w:val="00152654"/>
    <w:rsid w:val="001530FA"/>
    <w:rsid w:val="001540AD"/>
    <w:rsid w:val="00154B0A"/>
    <w:rsid w:val="00156015"/>
    <w:rsid w:val="0015755E"/>
    <w:rsid w:val="00161F12"/>
    <w:rsid w:val="0016261D"/>
    <w:rsid w:val="00163E3C"/>
    <w:rsid w:val="0016441A"/>
    <w:rsid w:val="00164DD5"/>
    <w:rsid w:val="00165325"/>
    <w:rsid w:val="00170617"/>
    <w:rsid w:val="001710AE"/>
    <w:rsid w:val="00171579"/>
    <w:rsid w:val="00172F57"/>
    <w:rsid w:val="00175C47"/>
    <w:rsid w:val="00176819"/>
    <w:rsid w:val="00182C17"/>
    <w:rsid w:val="00183C45"/>
    <w:rsid w:val="001849C0"/>
    <w:rsid w:val="001859A0"/>
    <w:rsid w:val="00185D7E"/>
    <w:rsid w:val="00187205"/>
    <w:rsid w:val="001913C0"/>
    <w:rsid w:val="00191B7B"/>
    <w:rsid w:val="00193E9A"/>
    <w:rsid w:val="001A02F8"/>
    <w:rsid w:val="001A283D"/>
    <w:rsid w:val="001A2A62"/>
    <w:rsid w:val="001A3E3D"/>
    <w:rsid w:val="001A440E"/>
    <w:rsid w:val="001A67EC"/>
    <w:rsid w:val="001A73C8"/>
    <w:rsid w:val="001B0A9A"/>
    <w:rsid w:val="001B10DD"/>
    <w:rsid w:val="001B11B2"/>
    <w:rsid w:val="001B3EA1"/>
    <w:rsid w:val="001B4FEC"/>
    <w:rsid w:val="001B6407"/>
    <w:rsid w:val="001B66F6"/>
    <w:rsid w:val="001B6920"/>
    <w:rsid w:val="001C05E9"/>
    <w:rsid w:val="001C0794"/>
    <w:rsid w:val="001C1889"/>
    <w:rsid w:val="001C3677"/>
    <w:rsid w:val="001C39BB"/>
    <w:rsid w:val="001C6B6F"/>
    <w:rsid w:val="001C6EC8"/>
    <w:rsid w:val="001D25C0"/>
    <w:rsid w:val="001E1218"/>
    <w:rsid w:val="001E2A6D"/>
    <w:rsid w:val="001E3D80"/>
    <w:rsid w:val="001F0605"/>
    <w:rsid w:val="001F4FCA"/>
    <w:rsid w:val="001F5372"/>
    <w:rsid w:val="001F5AAD"/>
    <w:rsid w:val="001F6026"/>
    <w:rsid w:val="001F6109"/>
    <w:rsid w:val="001F66DA"/>
    <w:rsid w:val="001F7182"/>
    <w:rsid w:val="001F7E5F"/>
    <w:rsid w:val="002006CB"/>
    <w:rsid w:val="00201D1F"/>
    <w:rsid w:val="00202764"/>
    <w:rsid w:val="002034BA"/>
    <w:rsid w:val="0020597E"/>
    <w:rsid w:val="00211ACF"/>
    <w:rsid w:val="00214B9A"/>
    <w:rsid w:val="00217809"/>
    <w:rsid w:val="002223BF"/>
    <w:rsid w:val="00223151"/>
    <w:rsid w:val="00225A41"/>
    <w:rsid w:val="00225B6C"/>
    <w:rsid w:val="00227838"/>
    <w:rsid w:val="00227D6C"/>
    <w:rsid w:val="002313D7"/>
    <w:rsid w:val="00231FF7"/>
    <w:rsid w:val="002320F8"/>
    <w:rsid w:val="002331A7"/>
    <w:rsid w:val="002345A4"/>
    <w:rsid w:val="00234711"/>
    <w:rsid w:val="00235F54"/>
    <w:rsid w:val="002365E0"/>
    <w:rsid w:val="002368B7"/>
    <w:rsid w:val="0023773C"/>
    <w:rsid w:val="00241D98"/>
    <w:rsid w:val="00243D74"/>
    <w:rsid w:val="0024418F"/>
    <w:rsid w:val="00246408"/>
    <w:rsid w:val="002526E4"/>
    <w:rsid w:val="0025544C"/>
    <w:rsid w:val="00257502"/>
    <w:rsid w:val="00260478"/>
    <w:rsid w:val="00263FAF"/>
    <w:rsid w:val="002658B8"/>
    <w:rsid w:val="00265A30"/>
    <w:rsid w:val="00267952"/>
    <w:rsid w:val="00271824"/>
    <w:rsid w:val="00271DF1"/>
    <w:rsid w:val="002735DB"/>
    <w:rsid w:val="00274640"/>
    <w:rsid w:val="002749D6"/>
    <w:rsid w:val="00274B31"/>
    <w:rsid w:val="00277301"/>
    <w:rsid w:val="002818C5"/>
    <w:rsid w:val="002823B6"/>
    <w:rsid w:val="002826DC"/>
    <w:rsid w:val="00284607"/>
    <w:rsid w:val="00290386"/>
    <w:rsid w:val="00290A61"/>
    <w:rsid w:val="00290DAE"/>
    <w:rsid w:val="00295E90"/>
    <w:rsid w:val="00295FB3"/>
    <w:rsid w:val="00296F12"/>
    <w:rsid w:val="002A0642"/>
    <w:rsid w:val="002A0716"/>
    <w:rsid w:val="002A1D6F"/>
    <w:rsid w:val="002A4925"/>
    <w:rsid w:val="002A49CF"/>
    <w:rsid w:val="002A4F9F"/>
    <w:rsid w:val="002A6D1A"/>
    <w:rsid w:val="002B0FC0"/>
    <w:rsid w:val="002B1526"/>
    <w:rsid w:val="002B1DC0"/>
    <w:rsid w:val="002B2D11"/>
    <w:rsid w:val="002B3543"/>
    <w:rsid w:val="002B4293"/>
    <w:rsid w:val="002B4C90"/>
    <w:rsid w:val="002B657F"/>
    <w:rsid w:val="002C10D2"/>
    <w:rsid w:val="002C1B11"/>
    <w:rsid w:val="002C1B54"/>
    <w:rsid w:val="002C3101"/>
    <w:rsid w:val="002C6FBF"/>
    <w:rsid w:val="002D01AD"/>
    <w:rsid w:val="002D1CE0"/>
    <w:rsid w:val="002D1D3E"/>
    <w:rsid w:val="002D2E4F"/>
    <w:rsid w:val="002D3A55"/>
    <w:rsid w:val="002D465D"/>
    <w:rsid w:val="002D564F"/>
    <w:rsid w:val="002D6D86"/>
    <w:rsid w:val="002E0DF6"/>
    <w:rsid w:val="002E1580"/>
    <w:rsid w:val="002E164D"/>
    <w:rsid w:val="002E4D80"/>
    <w:rsid w:val="002E571B"/>
    <w:rsid w:val="002E6F0E"/>
    <w:rsid w:val="002F0938"/>
    <w:rsid w:val="002F1A5A"/>
    <w:rsid w:val="002F2284"/>
    <w:rsid w:val="002F40C3"/>
    <w:rsid w:val="002F4546"/>
    <w:rsid w:val="002F596A"/>
    <w:rsid w:val="002F5B2A"/>
    <w:rsid w:val="002F63C2"/>
    <w:rsid w:val="002F7239"/>
    <w:rsid w:val="003000E6"/>
    <w:rsid w:val="0030137C"/>
    <w:rsid w:val="00304697"/>
    <w:rsid w:val="003047EC"/>
    <w:rsid w:val="003065FF"/>
    <w:rsid w:val="00306718"/>
    <w:rsid w:val="003077B0"/>
    <w:rsid w:val="00313BB9"/>
    <w:rsid w:val="0031405B"/>
    <w:rsid w:val="0031461F"/>
    <w:rsid w:val="00314BCB"/>
    <w:rsid w:val="00314C07"/>
    <w:rsid w:val="00314CDC"/>
    <w:rsid w:val="0031598B"/>
    <w:rsid w:val="003161E4"/>
    <w:rsid w:val="003163C6"/>
    <w:rsid w:val="00317CBF"/>
    <w:rsid w:val="00317EBF"/>
    <w:rsid w:val="003202F3"/>
    <w:rsid w:val="003202FE"/>
    <w:rsid w:val="003215E2"/>
    <w:rsid w:val="00321C74"/>
    <w:rsid w:val="00322AAF"/>
    <w:rsid w:val="00323535"/>
    <w:rsid w:val="00323C24"/>
    <w:rsid w:val="00323D68"/>
    <w:rsid w:val="003242C0"/>
    <w:rsid w:val="00324581"/>
    <w:rsid w:val="00324DB4"/>
    <w:rsid w:val="00325DEC"/>
    <w:rsid w:val="00332D49"/>
    <w:rsid w:val="00334361"/>
    <w:rsid w:val="00335011"/>
    <w:rsid w:val="00340A36"/>
    <w:rsid w:val="00341046"/>
    <w:rsid w:val="003427AA"/>
    <w:rsid w:val="0034309F"/>
    <w:rsid w:val="00343441"/>
    <w:rsid w:val="00343A72"/>
    <w:rsid w:val="0034464D"/>
    <w:rsid w:val="00345D8D"/>
    <w:rsid w:val="003466BA"/>
    <w:rsid w:val="00350FCE"/>
    <w:rsid w:val="00351A8E"/>
    <w:rsid w:val="003521F1"/>
    <w:rsid w:val="00354DB6"/>
    <w:rsid w:val="0035505E"/>
    <w:rsid w:val="003558FD"/>
    <w:rsid w:val="00357043"/>
    <w:rsid w:val="0036038E"/>
    <w:rsid w:val="0036400C"/>
    <w:rsid w:val="003646FA"/>
    <w:rsid w:val="00365E6C"/>
    <w:rsid w:val="00370621"/>
    <w:rsid w:val="0037133B"/>
    <w:rsid w:val="00371548"/>
    <w:rsid w:val="003715C2"/>
    <w:rsid w:val="00372A35"/>
    <w:rsid w:val="0037377C"/>
    <w:rsid w:val="00373D89"/>
    <w:rsid w:val="00375F4E"/>
    <w:rsid w:val="00376285"/>
    <w:rsid w:val="003762A5"/>
    <w:rsid w:val="003767DD"/>
    <w:rsid w:val="00376DDE"/>
    <w:rsid w:val="00377556"/>
    <w:rsid w:val="003817AC"/>
    <w:rsid w:val="00382318"/>
    <w:rsid w:val="00384C7E"/>
    <w:rsid w:val="00384E11"/>
    <w:rsid w:val="003855EF"/>
    <w:rsid w:val="003859E7"/>
    <w:rsid w:val="00385DBF"/>
    <w:rsid w:val="003864E6"/>
    <w:rsid w:val="00386CF6"/>
    <w:rsid w:val="003871FF"/>
    <w:rsid w:val="00387405"/>
    <w:rsid w:val="00392119"/>
    <w:rsid w:val="00392F1E"/>
    <w:rsid w:val="00394BB6"/>
    <w:rsid w:val="0039787C"/>
    <w:rsid w:val="003A0ED6"/>
    <w:rsid w:val="003A0EED"/>
    <w:rsid w:val="003A1A7C"/>
    <w:rsid w:val="003A6729"/>
    <w:rsid w:val="003A7141"/>
    <w:rsid w:val="003B376E"/>
    <w:rsid w:val="003B4A95"/>
    <w:rsid w:val="003B513D"/>
    <w:rsid w:val="003B6312"/>
    <w:rsid w:val="003C0699"/>
    <w:rsid w:val="003C11F1"/>
    <w:rsid w:val="003C125B"/>
    <w:rsid w:val="003C1515"/>
    <w:rsid w:val="003C381C"/>
    <w:rsid w:val="003C42CB"/>
    <w:rsid w:val="003C5141"/>
    <w:rsid w:val="003C5813"/>
    <w:rsid w:val="003C6106"/>
    <w:rsid w:val="003C6CFD"/>
    <w:rsid w:val="003C7B0B"/>
    <w:rsid w:val="003D0054"/>
    <w:rsid w:val="003D16DD"/>
    <w:rsid w:val="003D262A"/>
    <w:rsid w:val="003D3800"/>
    <w:rsid w:val="003D3DB2"/>
    <w:rsid w:val="003D40EB"/>
    <w:rsid w:val="003D420E"/>
    <w:rsid w:val="003D6C00"/>
    <w:rsid w:val="003E47D0"/>
    <w:rsid w:val="003E558C"/>
    <w:rsid w:val="003E640F"/>
    <w:rsid w:val="003F24D8"/>
    <w:rsid w:val="003F4E93"/>
    <w:rsid w:val="003F5BA7"/>
    <w:rsid w:val="003F5BAD"/>
    <w:rsid w:val="003F65C3"/>
    <w:rsid w:val="00400F1B"/>
    <w:rsid w:val="00401973"/>
    <w:rsid w:val="00401DA4"/>
    <w:rsid w:val="00402B0E"/>
    <w:rsid w:val="00402E29"/>
    <w:rsid w:val="004049F9"/>
    <w:rsid w:val="004071DA"/>
    <w:rsid w:val="00410D1A"/>
    <w:rsid w:val="00412C0F"/>
    <w:rsid w:val="00413E3F"/>
    <w:rsid w:val="00413EEC"/>
    <w:rsid w:val="00422FFA"/>
    <w:rsid w:val="0042373F"/>
    <w:rsid w:val="00425344"/>
    <w:rsid w:val="00432D83"/>
    <w:rsid w:val="00433B1D"/>
    <w:rsid w:val="00434B2E"/>
    <w:rsid w:val="00436B82"/>
    <w:rsid w:val="00436ECA"/>
    <w:rsid w:val="004370BA"/>
    <w:rsid w:val="00437748"/>
    <w:rsid w:val="004377A0"/>
    <w:rsid w:val="00437E65"/>
    <w:rsid w:val="00437EB4"/>
    <w:rsid w:val="00440343"/>
    <w:rsid w:val="0044039E"/>
    <w:rsid w:val="0044105A"/>
    <w:rsid w:val="00442FFC"/>
    <w:rsid w:val="004432B3"/>
    <w:rsid w:val="00443594"/>
    <w:rsid w:val="004450D2"/>
    <w:rsid w:val="004455B2"/>
    <w:rsid w:val="00445F35"/>
    <w:rsid w:val="00446706"/>
    <w:rsid w:val="00447736"/>
    <w:rsid w:val="00455328"/>
    <w:rsid w:val="004575A9"/>
    <w:rsid w:val="00460323"/>
    <w:rsid w:val="0046038C"/>
    <w:rsid w:val="00463A43"/>
    <w:rsid w:val="0046520E"/>
    <w:rsid w:val="00465C00"/>
    <w:rsid w:val="0046626A"/>
    <w:rsid w:val="004667FE"/>
    <w:rsid w:val="00466AB6"/>
    <w:rsid w:val="0046702A"/>
    <w:rsid w:val="00467F2D"/>
    <w:rsid w:val="004712BC"/>
    <w:rsid w:val="0047446B"/>
    <w:rsid w:val="00474495"/>
    <w:rsid w:val="0047574C"/>
    <w:rsid w:val="00476258"/>
    <w:rsid w:val="00476E18"/>
    <w:rsid w:val="004771DC"/>
    <w:rsid w:val="00477C09"/>
    <w:rsid w:val="00480D20"/>
    <w:rsid w:val="00481BEF"/>
    <w:rsid w:val="00484874"/>
    <w:rsid w:val="004851C1"/>
    <w:rsid w:val="00485EF1"/>
    <w:rsid w:val="0048604A"/>
    <w:rsid w:val="00486B61"/>
    <w:rsid w:val="00486E61"/>
    <w:rsid w:val="00487312"/>
    <w:rsid w:val="0049152D"/>
    <w:rsid w:val="004924B2"/>
    <w:rsid w:val="00492D7E"/>
    <w:rsid w:val="004937B4"/>
    <w:rsid w:val="004960EB"/>
    <w:rsid w:val="00496AE0"/>
    <w:rsid w:val="00496F8F"/>
    <w:rsid w:val="004A0449"/>
    <w:rsid w:val="004A0451"/>
    <w:rsid w:val="004A0DEF"/>
    <w:rsid w:val="004A2479"/>
    <w:rsid w:val="004A3B03"/>
    <w:rsid w:val="004A4AB8"/>
    <w:rsid w:val="004A5C69"/>
    <w:rsid w:val="004A6696"/>
    <w:rsid w:val="004A66C3"/>
    <w:rsid w:val="004A69E0"/>
    <w:rsid w:val="004A7118"/>
    <w:rsid w:val="004B038F"/>
    <w:rsid w:val="004B0FC5"/>
    <w:rsid w:val="004B25FC"/>
    <w:rsid w:val="004B4E10"/>
    <w:rsid w:val="004B70D6"/>
    <w:rsid w:val="004C081B"/>
    <w:rsid w:val="004C0D08"/>
    <w:rsid w:val="004C328A"/>
    <w:rsid w:val="004C45AF"/>
    <w:rsid w:val="004C752D"/>
    <w:rsid w:val="004C76C3"/>
    <w:rsid w:val="004D06EF"/>
    <w:rsid w:val="004D0F79"/>
    <w:rsid w:val="004D3E84"/>
    <w:rsid w:val="004D42F7"/>
    <w:rsid w:val="004D49BA"/>
    <w:rsid w:val="004D4B4B"/>
    <w:rsid w:val="004D536C"/>
    <w:rsid w:val="004D607D"/>
    <w:rsid w:val="004D6876"/>
    <w:rsid w:val="004E03E1"/>
    <w:rsid w:val="004E05AD"/>
    <w:rsid w:val="004E3815"/>
    <w:rsid w:val="004E4929"/>
    <w:rsid w:val="004E5268"/>
    <w:rsid w:val="004E64C3"/>
    <w:rsid w:val="004E7A66"/>
    <w:rsid w:val="004F08EB"/>
    <w:rsid w:val="004F18A7"/>
    <w:rsid w:val="004F6797"/>
    <w:rsid w:val="00500C8D"/>
    <w:rsid w:val="00510073"/>
    <w:rsid w:val="00510095"/>
    <w:rsid w:val="00510A88"/>
    <w:rsid w:val="0051174B"/>
    <w:rsid w:val="0051313D"/>
    <w:rsid w:val="00513FF5"/>
    <w:rsid w:val="00515198"/>
    <w:rsid w:val="005177FD"/>
    <w:rsid w:val="00521825"/>
    <w:rsid w:val="00521C7B"/>
    <w:rsid w:val="0052214A"/>
    <w:rsid w:val="00525660"/>
    <w:rsid w:val="00530636"/>
    <w:rsid w:val="00530D78"/>
    <w:rsid w:val="0053268E"/>
    <w:rsid w:val="00532A55"/>
    <w:rsid w:val="00533345"/>
    <w:rsid w:val="005339DC"/>
    <w:rsid w:val="00534831"/>
    <w:rsid w:val="00541FD7"/>
    <w:rsid w:val="00542700"/>
    <w:rsid w:val="00542CA6"/>
    <w:rsid w:val="005437A2"/>
    <w:rsid w:val="005449B4"/>
    <w:rsid w:val="00545696"/>
    <w:rsid w:val="005458CC"/>
    <w:rsid w:val="00546EC1"/>
    <w:rsid w:val="00547E68"/>
    <w:rsid w:val="00556F82"/>
    <w:rsid w:val="00557058"/>
    <w:rsid w:val="00557FB0"/>
    <w:rsid w:val="0056147B"/>
    <w:rsid w:val="005624FC"/>
    <w:rsid w:val="00563F41"/>
    <w:rsid w:val="00565A4B"/>
    <w:rsid w:val="005679F8"/>
    <w:rsid w:val="00570C70"/>
    <w:rsid w:val="00574B72"/>
    <w:rsid w:val="0058134B"/>
    <w:rsid w:val="0058176D"/>
    <w:rsid w:val="0058316A"/>
    <w:rsid w:val="00584686"/>
    <w:rsid w:val="00590A33"/>
    <w:rsid w:val="00593FB2"/>
    <w:rsid w:val="00595387"/>
    <w:rsid w:val="005969C2"/>
    <w:rsid w:val="005975BE"/>
    <w:rsid w:val="005A1E56"/>
    <w:rsid w:val="005A2541"/>
    <w:rsid w:val="005A4E23"/>
    <w:rsid w:val="005A575C"/>
    <w:rsid w:val="005A64ED"/>
    <w:rsid w:val="005A7978"/>
    <w:rsid w:val="005A7D0E"/>
    <w:rsid w:val="005B14BB"/>
    <w:rsid w:val="005B3633"/>
    <w:rsid w:val="005B4585"/>
    <w:rsid w:val="005B6164"/>
    <w:rsid w:val="005B64CF"/>
    <w:rsid w:val="005B75DC"/>
    <w:rsid w:val="005B7E86"/>
    <w:rsid w:val="005C4099"/>
    <w:rsid w:val="005C4531"/>
    <w:rsid w:val="005C503D"/>
    <w:rsid w:val="005D029B"/>
    <w:rsid w:val="005D10BE"/>
    <w:rsid w:val="005D35C0"/>
    <w:rsid w:val="005D38CC"/>
    <w:rsid w:val="005D637A"/>
    <w:rsid w:val="005E684B"/>
    <w:rsid w:val="005E7491"/>
    <w:rsid w:val="005F0D57"/>
    <w:rsid w:val="005F10EA"/>
    <w:rsid w:val="005F216E"/>
    <w:rsid w:val="005F22A9"/>
    <w:rsid w:val="005F28DD"/>
    <w:rsid w:val="005F3779"/>
    <w:rsid w:val="005F43EB"/>
    <w:rsid w:val="005F77D3"/>
    <w:rsid w:val="006015BE"/>
    <w:rsid w:val="00603F84"/>
    <w:rsid w:val="00605587"/>
    <w:rsid w:val="00605D2A"/>
    <w:rsid w:val="00611C34"/>
    <w:rsid w:val="006164A4"/>
    <w:rsid w:val="00616F94"/>
    <w:rsid w:val="00623C75"/>
    <w:rsid w:val="00624B0F"/>
    <w:rsid w:val="006259D0"/>
    <w:rsid w:val="00631993"/>
    <w:rsid w:val="00631AF3"/>
    <w:rsid w:val="006333D9"/>
    <w:rsid w:val="006344C1"/>
    <w:rsid w:val="0063754A"/>
    <w:rsid w:val="006415F6"/>
    <w:rsid w:val="00641A1B"/>
    <w:rsid w:val="00645373"/>
    <w:rsid w:val="00646719"/>
    <w:rsid w:val="00646C09"/>
    <w:rsid w:val="006479ED"/>
    <w:rsid w:val="00652251"/>
    <w:rsid w:val="006534D4"/>
    <w:rsid w:val="006550F8"/>
    <w:rsid w:val="006552C7"/>
    <w:rsid w:val="00656304"/>
    <w:rsid w:val="006574B0"/>
    <w:rsid w:val="0066082A"/>
    <w:rsid w:val="00670010"/>
    <w:rsid w:val="00670344"/>
    <w:rsid w:val="00671530"/>
    <w:rsid w:val="00671ACB"/>
    <w:rsid w:val="00673B93"/>
    <w:rsid w:val="006750AF"/>
    <w:rsid w:val="006754D7"/>
    <w:rsid w:val="0067559F"/>
    <w:rsid w:val="00675EA7"/>
    <w:rsid w:val="00676400"/>
    <w:rsid w:val="00681202"/>
    <w:rsid w:val="00681580"/>
    <w:rsid w:val="0068672E"/>
    <w:rsid w:val="00687227"/>
    <w:rsid w:val="006907F9"/>
    <w:rsid w:val="006919E3"/>
    <w:rsid w:val="00691E69"/>
    <w:rsid w:val="006940C3"/>
    <w:rsid w:val="00695DCF"/>
    <w:rsid w:val="006A01C5"/>
    <w:rsid w:val="006A13B6"/>
    <w:rsid w:val="006A2CC4"/>
    <w:rsid w:val="006A2F63"/>
    <w:rsid w:val="006A3741"/>
    <w:rsid w:val="006A459D"/>
    <w:rsid w:val="006A4A10"/>
    <w:rsid w:val="006A5714"/>
    <w:rsid w:val="006A5972"/>
    <w:rsid w:val="006A6353"/>
    <w:rsid w:val="006A7779"/>
    <w:rsid w:val="006A7B53"/>
    <w:rsid w:val="006B2D6F"/>
    <w:rsid w:val="006B332D"/>
    <w:rsid w:val="006B3CDC"/>
    <w:rsid w:val="006C0200"/>
    <w:rsid w:val="006C18BC"/>
    <w:rsid w:val="006C3230"/>
    <w:rsid w:val="006C3789"/>
    <w:rsid w:val="006C4256"/>
    <w:rsid w:val="006C45CC"/>
    <w:rsid w:val="006C5D54"/>
    <w:rsid w:val="006D01C1"/>
    <w:rsid w:val="006D02ED"/>
    <w:rsid w:val="006D1CA3"/>
    <w:rsid w:val="006D1FA2"/>
    <w:rsid w:val="006D23C9"/>
    <w:rsid w:val="006D2CB2"/>
    <w:rsid w:val="006D423A"/>
    <w:rsid w:val="006D5511"/>
    <w:rsid w:val="006D5B03"/>
    <w:rsid w:val="006E2837"/>
    <w:rsid w:val="006E3F18"/>
    <w:rsid w:val="006E40D3"/>
    <w:rsid w:val="006E4970"/>
    <w:rsid w:val="006F1A4C"/>
    <w:rsid w:val="006F1B8B"/>
    <w:rsid w:val="006F1E0A"/>
    <w:rsid w:val="006F33AD"/>
    <w:rsid w:val="006F4772"/>
    <w:rsid w:val="006F5B37"/>
    <w:rsid w:val="006F5C4F"/>
    <w:rsid w:val="006F67F5"/>
    <w:rsid w:val="006F7F0E"/>
    <w:rsid w:val="00700C7A"/>
    <w:rsid w:val="00702602"/>
    <w:rsid w:val="00711370"/>
    <w:rsid w:val="00711E98"/>
    <w:rsid w:val="00713EB1"/>
    <w:rsid w:val="00715660"/>
    <w:rsid w:val="00721506"/>
    <w:rsid w:val="00723708"/>
    <w:rsid w:val="007237B0"/>
    <w:rsid w:val="0072389A"/>
    <w:rsid w:val="00725A35"/>
    <w:rsid w:val="007260C8"/>
    <w:rsid w:val="00731710"/>
    <w:rsid w:val="00731AED"/>
    <w:rsid w:val="00732106"/>
    <w:rsid w:val="00734492"/>
    <w:rsid w:val="0073473C"/>
    <w:rsid w:val="007348C6"/>
    <w:rsid w:val="007357D2"/>
    <w:rsid w:val="007405E1"/>
    <w:rsid w:val="00740EF2"/>
    <w:rsid w:val="00741A85"/>
    <w:rsid w:val="0075011C"/>
    <w:rsid w:val="00750790"/>
    <w:rsid w:val="00751E4D"/>
    <w:rsid w:val="00752229"/>
    <w:rsid w:val="00752CC2"/>
    <w:rsid w:val="007535F7"/>
    <w:rsid w:val="00754096"/>
    <w:rsid w:val="00754F6E"/>
    <w:rsid w:val="00754FD4"/>
    <w:rsid w:val="0075578B"/>
    <w:rsid w:val="007617CC"/>
    <w:rsid w:val="00763501"/>
    <w:rsid w:val="00764349"/>
    <w:rsid w:val="0076591F"/>
    <w:rsid w:val="0076597D"/>
    <w:rsid w:val="00766D46"/>
    <w:rsid w:val="007703DE"/>
    <w:rsid w:val="00772106"/>
    <w:rsid w:val="007739CF"/>
    <w:rsid w:val="00773CC6"/>
    <w:rsid w:val="007756FD"/>
    <w:rsid w:val="00776FAC"/>
    <w:rsid w:val="00777933"/>
    <w:rsid w:val="00781408"/>
    <w:rsid w:val="00783F03"/>
    <w:rsid w:val="00784752"/>
    <w:rsid w:val="007855BA"/>
    <w:rsid w:val="007855E6"/>
    <w:rsid w:val="00786175"/>
    <w:rsid w:val="007878D1"/>
    <w:rsid w:val="0079095D"/>
    <w:rsid w:val="00790A1F"/>
    <w:rsid w:val="00791248"/>
    <w:rsid w:val="007929A2"/>
    <w:rsid w:val="007944E4"/>
    <w:rsid w:val="007A1721"/>
    <w:rsid w:val="007A1A8D"/>
    <w:rsid w:val="007A1D18"/>
    <w:rsid w:val="007A23A0"/>
    <w:rsid w:val="007A4580"/>
    <w:rsid w:val="007A6F0A"/>
    <w:rsid w:val="007B2967"/>
    <w:rsid w:val="007B38E9"/>
    <w:rsid w:val="007B3F9A"/>
    <w:rsid w:val="007B476C"/>
    <w:rsid w:val="007B6F75"/>
    <w:rsid w:val="007C1C14"/>
    <w:rsid w:val="007C1EEC"/>
    <w:rsid w:val="007C1EF6"/>
    <w:rsid w:val="007C22BD"/>
    <w:rsid w:val="007C2A36"/>
    <w:rsid w:val="007C2C8D"/>
    <w:rsid w:val="007C3AB6"/>
    <w:rsid w:val="007C5B2D"/>
    <w:rsid w:val="007C6ADB"/>
    <w:rsid w:val="007D09E9"/>
    <w:rsid w:val="007D2C37"/>
    <w:rsid w:val="007D4169"/>
    <w:rsid w:val="007D50F8"/>
    <w:rsid w:val="007E3540"/>
    <w:rsid w:val="007E3863"/>
    <w:rsid w:val="007E48CA"/>
    <w:rsid w:val="007E6FBD"/>
    <w:rsid w:val="007F12F0"/>
    <w:rsid w:val="007F1745"/>
    <w:rsid w:val="007F3362"/>
    <w:rsid w:val="007F52C0"/>
    <w:rsid w:val="00801360"/>
    <w:rsid w:val="0080204E"/>
    <w:rsid w:val="00805DB4"/>
    <w:rsid w:val="008061A8"/>
    <w:rsid w:val="00806329"/>
    <w:rsid w:val="008071A6"/>
    <w:rsid w:val="00807366"/>
    <w:rsid w:val="0081205F"/>
    <w:rsid w:val="00817F02"/>
    <w:rsid w:val="00820F62"/>
    <w:rsid w:val="00821891"/>
    <w:rsid w:val="00822D85"/>
    <w:rsid w:val="00823266"/>
    <w:rsid w:val="00824A42"/>
    <w:rsid w:val="00825779"/>
    <w:rsid w:val="00825CE1"/>
    <w:rsid w:val="00825E9F"/>
    <w:rsid w:val="008264DE"/>
    <w:rsid w:val="008266AA"/>
    <w:rsid w:val="00827228"/>
    <w:rsid w:val="0083258B"/>
    <w:rsid w:val="008341CB"/>
    <w:rsid w:val="008404DE"/>
    <w:rsid w:val="00842AB3"/>
    <w:rsid w:val="00843374"/>
    <w:rsid w:val="00844F51"/>
    <w:rsid w:val="00845136"/>
    <w:rsid w:val="008459DE"/>
    <w:rsid w:val="00845CE8"/>
    <w:rsid w:val="00847A93"/>
    <w:rsid w:val="00851AF9"/>
    <w:rsid w:val="008533F4"/>
    <w:rsid w:val="00854C36"/>
    <w:rsid w:val="00855818"/>
    <w:rsid w:val="00856E69"/>
    <w:rsid w:val="008607EB"/>
    <w:rsid w:val="0086174F"/>
    <w:rsid w:val="00862485"/>
    <w:rsid w:val="0086622D"/>
    <w:rsid w:val="00873014"/>
    <w:rsid w:val="008755C3"/>
    <w:rsid w:val="008762C3"/>
    <w:rsid w:val="00876D78"/>
    <w:rsid w:val="00877388"/>
    <w:rsid w:val="0088253E"/>
    <w:rsid w:val="00882E09"/>
    <w:rsid w:val="00883659"/>
    <w:rsid w:val="00883728"/>
    <w:rsid w:val="00883997"/>
    <w:rsid w:val="00884EF4"/>
    <w:rsid w:val="00885355"/>
    <w:rsid w:val="0088785E"/>
    <w:rsid w:val="00893FE4"/>
    <w:rsid w:val="00895AEF"/>
    <w:rsid w:val="008A106E"/>
    <w:rsid w:val="008A14B6"/>
    <w:rsid w:val="008A554A"/>
    <w:rsid w:val="008A57AA"/>
    <w:rsid w:val="008A5AC7"/>
    <w:rsid w:val="008A6B96"/>
    <w:rsid w:val="008B0B26"/>
    <w:rsid w:val="008B0E29"/>
    <w:rsid w:val="008B4660"/>
    <w:rsid w:val="008B6599"/>
    <w:rsid w:val="008C45AA"/>
    <w:rsid w:val="008C585A"/>
    <w:rsid w:val="008D29B3"/>
    <w:rsid w:val="008D312D"/>
    <w:rsid w:val="008D49F3"/>
    <w:rsid w:val="008D5698"/>
    <w:rsid w:val="008E1DA3"/>
    <w:rsid w:val="008E24CE"/>
    <w:rsid w:val="008E52A0"/>
    <w:rsid w:val="008F1700"/>
    <w:rsid w:val="008F585B"/>
    <w:rsid w:val="008F6152"/>
    <w:rsid w:val="008F7C16"/>
    <w:rsid w:val="00901C06"/>
    <w:rsid w:val="00902A7C"/>
    <w:rsid w:val="0090338F"/>
    <w:rsid w:val="0090499E"/>
    <w:rsid w:val="009073A2"/>
    <w:rsid w:val="00911360"/>
    <w:rsid w:val="0091188C"/>
    <w:rsid w:val="00920A6C"/>
    <w:rsid w:val="009275B7"/>
    <w:rsid w:val="009306F2"/>
    <w:rsid w:val="00931FFB"/>
    <w:rsid w:val="00932D2E"/>
    <w:rsid w:val="00933851"/>
    <w:rsid w:val="009349A6"/>
    <w:rsid w:val="00936F78"/>
    <w:rsid w:val="009376A1"/>
    <w:rsid w:val="009419CE"/>
    <w:rsid w:val="00941A09"/>
    <w:rsid w:val="00942051"/>
    <w:rsid w:val="0094356C"/>
    <w:rsid w:val="00943A42"/>
    <w:rsid w:val="0094442F"/>
    <w:rsid w:val="0094447C"/>
    <w:rsid w:val="00944DE9"/>
    <w:rsid w:val="00945470"/>
    <w:rsid w:val="00946E7C"/>
    <w:rsid w:val="00950155"/>
    <w:rsid w:val="0095293D"/>
    <w:rsid w:val="009535A9"/>
    <w:rsid w:val="00953F5B"/>
    <w:rsid w:val="00954497"/>
    <w:rsid w:val="00954DA7"/>
    <w:rsid w:val="00955057"/>
    <w:rsid w:val="00961AC7"/>
    <w:rsid w:val="009649F2"/>
    <w:rsid w:val="00965585"/>
    <w:rsid w:val="00967A19"/>
    <w:rsid w:val="00970575"/>
    <w:rsid w:val="00970A09"/>
    <w:rsid w:val="009710BC"/>
    <w:rsid w:val="00972860"/>
    <w:rsid w:val="009737F1"/>
    <w:rsid w:val="00975C34"/>
    <w:rsid w:val="0097618B"/>
    <w:rsid w:val="00982701"/>
    <w:rsid w:val="0098464C"/>
    <w:rsid w:val="00992C52"/>
    <w:rsid w:val="00993978"/>
    <w:rsid w:val="009942B6"/>
    <w:rsid w:val="009953A0"/>
    <w:rsid w:val="0099599A"/>
    <w:rsid w:val="009978E6"/>
    <w:rsid w:val="009A2466"/>
    <w:rsid w:val="009A3AA1"/>
    <w:rsid w:val="009A4A3A"/>
    <w:rsid w:val="009A5946"/>
    <w:rsid w:val="009B0568"/>
    <w:rsid w:val="009B448C"/>
    <w:rsid w:val="009B6A5D"/>
    <w:rsid w:val="009B7585"/>
    <w:rsid w:val="009B7B7B"/>
    <w:rsid w:val="009B7BE0"/>
    <w:rsid w:val="009C19DD"/>
    <w:rsid w:val="009C35C7"/>
    <w:rsid w:val="009C3A56"/>
    <w:rsid w:val="009D2266"/>
    <w:rsid w:val="009D3BFD"/>
    <w:rsid w:val="009D5B93"/>
    <w:rsid w:val="009D7ACB"/>
    <w:rsid w:val="009E02CB"/>
    <w:rsid w:val="009E135A"/>
    <w:rsid w:val="009E1ED6"/>
    <w:rsid w:val="009E30CF"/>
    <w:rsid w:val="009E5272"/>
    <w:rsid w:val="009F402E"/>
    <w:rsid w:val="009F515C"/>
    <w:rsid w:val="009F64B0"/>
    <w:rsid w:val="009F73E0"/>
    <w:rsid w:val="009F7993"/>
    <w:rsid w:val="00A006D3"/>
    <w:rsid w:val="00A00D39"/>
    <w:rsid w:val="00A02BC9"/>
    <w:rsid w:val="00A074C9"/>
    <w:rsid w:val="00A1062B"/>
    <w:rsid w:val="00A10BD5"/>
    <w:rsid w:val="00A1387D"/>
    <w:rsid w:val="00A13E40"/>
    <w:rsid w:val="00A154ED"/>
    <w:rsid w:val="00A251D5"/>
    <w:rsid w:val="00A258EE"/>
    <w:rsid w:val="00A302A1"/>
    <w:rsid w:val="00A3226F"/>
    <w:rsid w:val="00A326F0"/>
    <w:rsid w:val="00A35498"/>
    <w:rsid w:val="00A35CF5"/>
    <w:rsid w:val="00A36BFE"/>
    <w:rsid w:val="00A4047F"/>
    <w:rsid w:val="00A411DA"/>
    <w:rsid w:val="00A41BE2"/>
    <w:rsid w:val="00A4224D"/>
    <w:rsid w:val="00A43C2A"/>
    <w:rsid w:val="00A44A5C"/>
    <w:rsid w:val="00A44AA8"/>
    <w:rsid w:val="00A47018"/>
    <w:rsid w:val="00A47B3E"/>
    <w:rsid w:val="00A51A50"/>
    <w:rsid w:val="00A51FEF"/>
    <w:rsid w:val="00A52B48"/>
    <w:rsid w:val="00A5325C"/>
    <w:rsid w:val="00A53738"/>
    <w:rsid w:val="00A53DB2"/>
    <w:rsid w:val="00A60221"/>
    <w:rsid w:val="00A60EFC"/>
    <w:rsid w:val="00A61BF2"/>
    <w:rsid w:val="00A6211B"/>
    <w:rsid w:val="00A63020"/>
    <w:rsid w:val="00A631F5"/>
    <w:rsid w:val="00A63B12"/>
    <w:rsid w:val="00A64E98"/>
    <w:rsid w:val="00A65423"/>
    <w:rsid w:val="00A7070D"/>
    <w:rsid w:val="00A719BB"/>
    <w:rsid w:val="00A71E05"/>
    <w:rsid w:val="00A75B82"/>
    <w:rsid w:val="00A762B1"/>
    <w:rsid w:val="00A7681D"/>
    <w:rsid w:val="00A777EC"/>
    <w:rsid w:val="00A77824"/>
    <w:rsid w:val="00A77BAE"/>
    <w:rsid w:val="00A80050"/>
    <w:rsid w:val="00A81DE8"/>
    <w:rsid w:val="00A82724"/>
    <w:rsid w:val="00A8348D"/>
    <w:rsid w:val="00A8375D"/>
    <w:rsid w:val="00A84EAC"/>
    <w:rsid w:val="00A8652B"/>
    <w:rsid w:val="00A908CE"/>
    <w:rsid w:val="00A90960"/>
    <w:rsid w:val="00A92761"/>
    <w:rsid w:val="00A930D8"/>
    <w:rsid w:val="00A94A01"/>
    <w:rsid w:val="00A95677"/>
    <w:rsid w:val="00A9777D"/>
    <w:rsid w:val="00AA2376"/>
    <w:rsid w:val="00AA725C"/>
    <w:rsid w:val="00AA75BF"/>
    <w:rsid w:val="00AB144F"/>
    <w:rsid w:val="00AB1C00"/>
    <w:rsid w:val="00AB21CF"/>
    <w:rsid w:val="00AB2327"/>
    <w:rsid w:val="00AB24FF"/>
    <w:rsid w:val="00AB25E7"/>
    <w:rsid w:val="00AB2613"/>
    <w:rsid w:val="00AB28A0"/>
    <w:rsid w:val="00AB3CED"/>
    <w:rsid w:val="00AB4C8A"/>
    <w:rsid w:val="00AB75C1"/>
    <w:rsid w:val="00AC003B"/>
    <w:rsid w:val="00AC0A6A"/>
    <w:rsid w:val="00AC12A3"/>
    <w:rsid w:val="00AC3618"/>
    <w:rsid w:val="00AC47EC"/>
    <w:rsid w:val="00AC5A6C"/>
    <w:rsid w:val="00AC5C3A"/>
    <w:rsid w:val="00AC5C61"/>
    <w:rsid w:val="00AC5E08"/>
    <w:rsid w:val="00AD3B6A"/>
    <w:rsid w:val="00AD7D82"/>
    <w:rsid w:val="00AE1DB5"/>
    <w:rsid w:val="00AE1EA2"/>
    <w:rsid w:val="00AE54BF"/>
    <w:rsid w:val="00AE610A"/>
    <w:rsid w:val="00AE64FF"/>
    <w:rsid w:val="00AE6D48"/>
    <w:rsid w:val="00AE6F5C"/>
    <w:rsid w:val="00AE71CB"/>
    <w:rsid w:val="00AE75CE"/>
    <w:rsid w:val="00AF05C4"/>
    <w:rsid w:val="00AF0837"/>
    <w:rsid w:val="00AF19A6"/>
    <w:rsid w:val="00AF3C7C"/>
    <w:rsid w:val="00AF75D6"/>
    <w:rsid w:val="00B003E3"/>
    <w:rsid w:val="00B00A0F"/>
    <w:rsid w:val="00B016D8"/>
    <w:rsid w:val="00B02A0C"/>
    <w:rsid w:val="00B02F6B"/>
    <w:rsid w:val="00B05CDF"/>
    <w:rsid w:val="00B06983"/>
    <w:rsid w:val="00B07B53"/>
    <w:rsid w:val="00B11404"/>
    <w:rsid w:val="00B11575"/>
    <w:rsid w:val="00B117BC"/>
    <w:rsid w:val="00B12E4D"/>
    <w:rsid w:val="00B14FA2"/>
    <w:rsid w:val="00B159C7"/>
    <w:rsid w:val="00B17732"/>
    <w:rsid w:val="00B17E34"/>
    <w:rsid w:val="00B2020E"/>
    <w:rsid w:val="00B221F8"/>
    <w:rsid w:val="00B23065"/>
    <w:rsid w:val="00B231E3"/>
    <w:rsid w:val="00B24B35"/>
    <w:rsid w:val="00B24E41"/>
    <w:rsid w:val="00B26D40"/>
    <w:rsid w:val="00B27148"/>
    <w:rsid w:val="00B30506"/>
    <w:rsid w:val="00B3211A"/>
    <w:rsid w:val="00B33C82"/>
    <w:rsid w:val="00B3459A"/>
    <w:rsid w:val="00B353E1"/>
    <w:rsid w:val="00B35AF1"/>
    <w:rsid w:val="00B362A4"/>
    <w:rsid w:val="00B36B14"/>
    <w:rsid w:val="00B36B4E"/>
    <w:rsid w:val="00B4030E"/>
    <w:rsid w:val="00B40FA0"/>
    <w:rsid w:val="00B53315"/>
    <w:rsid w:val="00B540B0"/>
    <w:rsid w:val="00B55FC8"/>
    <w:rsid w:val="00B6087B"/>
    <w:rsid w:val="00B63825"/>
    <w:rsid w:val="00B63CFC"/>
    <w:rsid w:val="00B64436"/>
    <w:rsid w:val="00B64D14"/>
    <w:rsid w:val="00B65BAC"/>
    <w:rsid w:val="00B67A1E"/>
    <w:rsid w:val="00B706EA"/>
    <w:rsid w:val="00B70EF6"/>
    <w:rsid w:val="00B71265"/>
    <w:rsid w:val="00B71515"/>
    <w:rsid w:val="00B716A8"/>
    <w:rsid w:val="00B72C72"/>
    <w:rsid w:val="00B7386A"/>
    <w:rsid w:val="00B76CD6"/>
    <w:rsid w:val="00B77050"/>
    <w:rsid w:val="00B80798"/>
    <w:rsid w:val="00B823B4"/>
    <w:rsid w:val="00B82D4F"/>
    <w:rsid w:val="00B835C5"/>
    <w:rsid w:val="00B84281"/>
    <w:rsid w:val="00B85B33"/>
    <w:rsid w:val="00B85B8B"/>
    <w:rsid w:val="00B86E77"/>
    <w:rsid w:val="00B904AE"/>
    <w:rsid w:val="00B9068D"/>
    <w:rsid w:val="00B911BC"/>
    <w:rsid w:val="00B9313A"/>
    <w:rsid w:val="00BA0F51"/>
    <w:rsid w:val="00BA25E2"/>
    <w:rsid w:val="00BA4DB4"/>
    <w:rsid w:val="00BA5FED"/>
    <w:rsid w:val="00BA6067"/>
    <w:rsid w:val="00BA6561"/>
    <w:rsid w:val="00BA7329"/>
    <w:rsid w:val="00BB173D"/>
    <w:rsid w:val="00BB1B86"/>
    <w:rsid w:val="00BB28EA"/>
    <w:rsid w:val="00BB3281"/>
    <w:rsid w:val="00BB3684"/>
    <w:rsid w:val="00BB54BA"/>
    <w:rsid w:val="00BB7034"/>
    <w:rsid w:val="00BB732B"/>
    <w:rsid w:val="00BC0002"/>
    <w:rsid w:val="00BC2C77"/>
    <w:rsid w:val="00BC33B4"/>
    <w:rsid w:val="00BC4515"/>
    <w:rsid w:val="00BC4C3B"/>
    <w:rsid w:val="00BC601F"/>
    <w:rsid w:val="00BC76D5"/>
    <w:rsid w:val="00BD0623"/>
    <w:rsid w:val="00BD0DF1"/>
    <w:rsid w:val="00BD1F83"/>
    <w:rsid w:val="00BD2449"/>
    <w:rsid w:val="00BD5929"/>
    <w:rsid w:val="00BD7E76"/>
    <w:rsid w:val="00BE00C3"/>
    <w:rsid w:val="00BE1279"/>
    <w:rsid w:val="00BE161F"/>
    <w:rsid w:val="00BE32F2"/>
    <w:rsid w:val="00BE3C06"/>
    <w:rsid w:val="00BE4A51"/>
    <w:rsid w:val="00BE798B"/>
    <w:rsid w:val="00BF1F5F"/>
    <w:rsid w:val="00BF2DBF"/>
    <w:rsid w:val="00BF3CF9"/>
    <w:rsid w:val="00BF437F"/>
    <w:rsid w:val="00BF4FBF"/>
    <w:rsid w:val="00BF6488"/>
    <w:rsid w:val="00C00618"/>
    <w:rsid w:val="00C01445"/>
    <w:rsid w:val="00C01A1D"/>
    <w:rsid w:val="00C01DA5"/>
    <w:rsid w:val="00C0244F"/>
    <w:rsid w:val="00C03452"/>
    <w:rsid w:val="00C03597"/>
    <w:rsid w:val="00C03BA4"/>
    <w:rsid w:val="00C03F80"/>
    <w:rsid w:val="00C042BD"/>
    <w:rsid w:val="00C05546"/>
    <w:rsid w:val="00C06361"/>
    <w:rsid w:val="00C13F16"/>
    <w:rsid w:val="00C15659"/>
    <w:rsid w:val="00C17FBB"/>
    <w:rsid w:val="00C200F8"/>
    <w:rsid w:val="00C227D8"/>
    <w:rsid w:val="00C22C52"/>
    <w:rsid w:val="00C30962"/>
    <w:rsid w:val="00C30DD5"/>
    <w:rsid w:val="00C34516"/>
    <w:rsid w:val="00C34781"/>
    <w:rsid w:val="00C403B3"/>
    <w:rsid w:val="00C4069A"/>
    <w:rsid w:val="00C431A9"/>
    <w:rsid w:val="00C452F1"/>
    <w:rsid w:val="00C469D3"/>
    <w:rsid w:val="00C520ED"/>
    <w:rsid w:val="00C53605"/>
    <w:rsid w:val="00C559C7"/>
    <w:rsid w:val="00C56437"/>
    <w:rsid w:val="00C57309"/>
    <w:rsid w:val="00C574CD"/>
    <w:rsid w:val="00C60037"/>
    <w:rsid w:val="00C60786"/>
    <w:rsid w:val="00C6150E"/>
    <w:rsid w:val="00C61720"/>
    <w:rsid w:val="00C62203"/>
    <w:rsid w:val="00C639D7"/>
    <w:rsid w:val="00C65CD7"/>
    <w:rsid w:val="00C6607B"/>
    <w:rsid w:val="00C67B3B"/>
    <w:rsid w:val="00C7307A"/>
    <w:rsid w:val="00C8451A"/>
    <w:rsid w:val="00C8485A"/>
    <w:rsid w:val="00C86640"/>
    <w:rsid w:val="00C87377"/>
    <w:rsid w:val="00C903FA"/>
    <w:rsid w:val="00C910F8"/>
    <w:rsid w:val="00C911F1"/>
    <w:rsid w:val="00C93A28"/>
    <w:rsid w:val="00C97256"/>
    <w:rsid w:val="00C97990"/>
    <w:rsid w:val="00CA086E"/>
    <w:rsid w:val="00CA1CCE"/>
    <w:rsid w:val="00CA3121"/>
    <w:rsid w:val="00CA3DCD"/>
    <w:rsid w:val="00CA4003"/>
    <w:rsid w:val="00CA6EBD"/>
    <w:rsid w:val="00CB0093"/>
    <w:rsid w:val="00CB23C5"/>
    <w:rsid w:val="00CB3328"/>
    <w:rsid w:val="00CB3AB8"/>
    <w:rsid w:val="00CB5C42"/>
    <w:rsid w:val="00CC1DDB"/>
    <w:rsid w:val="00CC29FC"/>
    <w:rsid w:val="00CC5B9F"/>
    <w:rsid w:val="00CC687E"/>
    <w:rsid w:val="00CC692C"/>
    <w:rsid w:val="00CC7571"/>
    <w:rsid w:val="00CD0732"/>
    <w:rsid w:val="00CD0969"/>
    <w:rsid w:val="00CD0CA3"/>
    <w:rsid w:val="00CD3A88"/>
    <w:rsid w:val="00CD4CA0"/>
    <w:rsid w:val="00CD5F7C"/>
    <w:rsid w:val="00CD6711"/>
    <w:rsid w:val="00CE1C67"/>
    <w:rsid w:val="00CE3882"/>
    <w:rsid w:val="00CE48D0"/>
    <w:rsid w:val="00CE5B5B"/>
    <w:rsid w:val="00CE6ACA"/>
    <w:rsid w:val="00CF0B13"/>
    <w:rsid w:val="00CF1A0E"/>
    <w:rsid w:val="00CF1A3F"/>
    <w:rsid w:val="00CF3B4B"/>
    <w:rsid w:val="00CF612D"/>
    <w:rsid w:val="00D00095"/>
    <w:rsid w:val="00D00283"/>
    <w:rsid w:val="00D009BC"/>
    <w:rsid w:val="00D03211"/>
    <w:rsid w:val="00D0415E"/>
    <w:rsid w:val="00D0428D"/>
    <w:rsid w:val="00D047B2"/>
    <w:rsid w:val="00D048C9"/>
    <w:rsid w:val="00D05ED3"/>
    <w:rsid w:val="00D0671A"/>
    <w:rsid w:val="00D070DC"/>
    <w:rsid w:val="00D10125"/>
    <w:rsid w:val="00D102DD"/>
    <w:rsid w:val="00D102E5"/>
    <w:rsid w:val="00D1355E"/>
    <w:rsid w:val="00D13638"/>
    <w:rsid w:val="00D1384F"/>
    <w:rsid w:val="00D14CE5"/>
    <w:rsid w:val="00D1509C"/>
    <w:rsid w:val="00D16052"/>
    <w:rsid w:val="00D21D11"/>
    <w:rsid w:val="00D255C2"/>
    <w:rsid w:val="00D27691"/>
    <w:rsid w:val="00D3288C"/>
    <w:rsid w:val="00D32EBD"/>
    <w:rsid w:val="00D33016"/>
    <w:rsid w:val="00D354C3"/>
    <w:rsid w:val="00D35757"/>
    <w:rsid w:val="00D36A78"/>
    <w:rsid w:val="00D404E6"/>
    <w:rsid w:val="00D40FA0"/>
    <w:rsid w:val="00D414DC"/>
    <w:rsid w:val="00D417D2"/>
    <w:rsid w:val="00D4322A"/>
    <w:rsid w:val="00D50BA5"/>
    <w:rsid w:val="00D51DA9"/>
    <w:rsid w:val="00D53DF6"/>
    <w:rsid w:val="00D54288"/>
    <w:rsid w:val="00D5560A"/>
    <w:rsid w:val="00D55AE1"/>
    <w:rsid w:val="00D56992"/>
    <w:rsid w:val="00D56B3C"/>
    <w:rsid w:val="00D60081"/>
    <w:rsid w:val="00D60701"/>
    <w:rsid w:val="00D62E9C"/>
    <w:rsid w:val="00D6309A"/>
    <w:rsid w:val="00D63F17"/>
    <w:rsid w:val="00D64413"/>
    <w:rsid w:val="00D64C4C"/>
    <w:rsid w:val="00D65716"/>
    <w:rsid w:val="00D65DBC"/>
    <w:rsid w:val="00D74777"/>
    <w:rsid w:val="00D750D6"/>
    <w:rsid w:val="00D76EB7"/>
    <w:rsid w:val="00D80E3A"/>
    <w:rsid w:val="00D80FD0"/>
    <w:rsid w:val="00D83568"/>
    <w:rsid w:val="00D84BB2"/>
    <w:rsid w:val="00D901B8"/>
    <w:rsid w:val="00D905D8"/>
    <w:rsid w:val="00D91E8C"/>
    <w:rsid w:val="00D9260C"/>
    <w:rsid w:val="00D9474C"/>
    <w:rsid w:val="00D9545E"/>
    <w:rsid w:val="00D95AA7"/>
    <w:rsid w:val="00D9747B"/>
    <w:rsid w:val="00DA1200"/>
    <w:rsid w:val="00DA32D3"/>
    <w:rsid w:val="00DA3ED6"/>
    <w:rsid w:val="00DA556D"/>
    <w:rsid w:val="00DA5F6E"/>
    <w:rsid w:val="00DA756E"/>
    <w:rsid w:val="00DB07DC"/>
    <w:rsid w:val="00DB0E57"/>
    <w:rsid w:val="00DB1F88"/>
    <w:rsid w:val="00DB33D5"/>
    <w:rsid w:val="00DB5131"/>
    <w:rsid w:val="00DB53F8"/>
    <w:rsid w:val="00DC018C"/>
    <w:rsid w:val="00DC152E"/>
    <w:rsid w:val="00DC1C42"/>
    <w:rsid w:val="00DC4154"/>
    <w:rsid w:val="00DD11E8"/>
    <w:rsid w:val="00DD1339"/>
    <w:rsid w:val="00DD30EA"/>
    <w:rsid w:val="00DD3218"/>
    <w:rsid w:val="00DD37EF"/>
    <w:rsid w:val="00DD3B4C"/>
    <w:rsid w:val="00DD3CBB"/>
    <w:rsid w:val="00DD425A"/>
    <w:rsid w:val="00DD5982"/>
    <w:rsid w:val="00DD5E6E"/>
    <w:rsid w:val="00DE31AA"/>
    <w:rsid w:val="00DE3571"/>
    <w:rsid w:val="00DE577C"/>
    <w:rsid w:val="00DE7B06"/>
    <w:rsid w:val="00DF04FF"/>
    <w:rsid w:val="00DF0602"/>
    <w:rsid w:val="00DF0F61"/>
    <w:rsid w:val="00DF1AA0"/>
    <w:rsid w:val="00DF43BF"/>
    <w:rsid w:val="00DF463D"/>
    <w:rsid w:val="00DF619D"/>
    <w:rsid w:val="00DF6806"/>
    <w:rsid w:val="00DF693A"/>
    <w:rsid w:val="00DF71A7"/>
    <w:rsid w:val="00E0106D"/>
    <w:rsid w:val="00E01E5D"/>
    <w:rsid w:val="00E043A8"/>
    <w:rsid w:val="00E05103"/>
    <w:rsid w:val="00E07C64"/>
    <w:rsid w:val="00E07D92"/>
    <w:rsid w:val="00E1185A"/>
    <w:rsid w:val="00E11BAD"/>
    <w:rsid w:val="00E12480"/>
    <w:rsid w:val="00E13F64"/>
    <w:rsid w:val="00E1642F"/>
    <w:rsid w:val="00E2426E"/>
    <w:rsid w:val="00E258D6"/>
    <w:rsid w:val="00E263BB"/>
    <w:rsid w:val="00E269F1"/>
    <w:rsid w:val="00E26D7D"/>
    <w:rsid w:val="00E26DF5"/>
    <w:rsid w:val="00E30E7D"/>
    <w:rsid w:val="00E323D0"/>
    <w:rsid w:val="00E335E3"/>
    <w:rsid w:val="00E34C57"/>
    <w:rsid w:val="00E36F62"/>
    <w:rsid w:val="00E36F8F"/>
    <w:rsid w:val="00E37293"/>
    <w:rsid w:val="00E41A3C"/>
    <w:rsid w:val="00E42072"/>
    <w:rsid w:val="00E4209C"/>
    <w:rsid w:val="00E42223"/>
    <w:rsid w:val="00E42953"/>
    <w:rsid w:val="00E42C90"/>
    <w:rsid w:val="00E43008"/>
    <w:rsid w:val="00E44234"/>
    <w:rsid w:val="00E468D4"/>
    <w:rsid w:val="00E47FE9"/>
    <w:rsid w:val="00E507AD"/>
    <w:rsid w:val="00E50E68"/>
    <w:rsid w:val="00E5436D"/>
    <w:rsid w:val="00E549E9"/>
    <w:rsid w:val="00E555CA"/>
    <w:rsid w:val="00E55B94"/>
    <w:rsid w:val="00E55FE4"/>
    <w:rsid w:val="00E560BB"/>
    <w:rsid w:val="00E563D3"/>
    <w:rsid w:val="00E57BF0"/>
    <w:rsid w:val="00E605FD"/>
    <w:rsid w:val="00E60726"/>
    <w:rsid w:val="00E6137B"/>
    <w:rsid w:val="00E6144F"/>
    <w:rsid w:val="00E62FCC"/>
    <w:rsid w:val="00E6667B"/>
    <w:rsid w:val="00E670D6"/>
    <w:rsid w:val="00E703DB"/>
    <w:rsid w:val="00E70507"/>
    <w:rsid w:val="00E75BE8"/>
    <w:rsid w:val="00E77319"/>
    <w:rsid w:val="00E77C43"/>
    <w:rsid w:val="00E77D59"/>
    <w:rsid w:val="00E816A5"/>
    <w:rsid w:val="00E81B96"/>
    <w:rsid w:val="00E82EBF"/>
    <w:rsid w:val="00E83C80"/>
    <w:rsid w:val="00E86803"/>
    <w:rsid w:val="00E86B04"/>
    <w:rsid w:val="00E904C7"/>
    <w:rsid w:val="00E9104A"/>
    <w:rsid w:val="00E9143D"/>
    <w:rsid w:val="00E9321D"/>
    <w:rsid w:val="00E9425E"/>
    <w:rsid w:val="00E95737"/>
    <w:rsid w:val="00E96915"/>
    <w:rsid w:val="00EA0C5C"/>
    <w:rsid w:val="00EA2111"/>
    <w:rsid w:val="00EA370B"/>
    <w:rsid w:val="00EA6C6D"/>
    <w:rsid w:val="00EA7F13"/>
    <w:rsid w:val="00EB1AF2"/>
    <w:rsid w:val="00EB1DCD"/>
    <w:rsid w:val="00EB3F70"/>
    <w:rsid w:val="00EC0D35"/>
    <w:rsid w:val="00EC26A4"/>
    <w:rsid w:val="00EC47B2"/>
    <w:rsid w:val="00EC520D"/>
    <w:rsid w:val="00EC7E36"/>
    <w:rsid w:val="00ED1BB1"/>
    <w:rsid w:val="00ED24E8"/>
    <w:rsid w:val="00ED41EA"/>
    <w:rsid w:val="00ED5522"/>
    <w:rsid w:val="00ED7AAB"/>
    <w:rsid w:val="00EE0942"/>
    <w:rsid w:val="00EE1AF8"/>
    <w:rsid w:val="00EE3301"/>
    <w:rsid w:val="00EE3622"/>
    <w:rsid w:val="00EE4664"/>
    <w:rsid w:val="00EE46F6"/>
    <w:rsid w:val="00EE62ED"/>
    <w:rsid w:val="00EE7415"/>
    <w:rsid w:val="00EE7C03"/>
    <w:rsid w:val="00EF0596"/>
    <w:rsid w:val="00EF7446"/>
    <w:rsid w:val="00EF75EF"/>
    <w:rsid w:val="00EF7787"/>
    <w:rsid w:val="00F00070"/>
    <w:rsid w:val="00F00444"/>
    <w:rsid w:val="00F0094F"/>
    <w:rsid w:val="00F01B8B"/>
    <w:rsid w:val="00F029B2"/>
    <w:rsid w:val="00F02CD3"/>
    <w:rsid w:val="00F02D04"/>
    <w:rsid w:val="00F03487"/>
    <w:rsid w:val="00F047C0"/>
    <w:rsid w:val="00F05505"/>
    <w:rsid w:val="00F055C5"/>
    <w:rsid w:val="00F067CD"/>
    <w:rsid w:val="00F10BC9"/>
    <w:rsid w:val="00F11203"/>
    <w:rsid w:val="00F13C51"/>
    <w:rsid w:val="00F1417A"/>
    <w:rsid w:val="00F14AA8"/>
    <w:rsid w:val="00F1701B"/>
    <w:rsid w:val="00F21E1F"/>
    <w:rsid w:val="00F21EAE"/>
    <w:rsid w:val="00F22795"/>
    <w:rsid w:val="00F2419E"/>
    <w:rsid w:val="00F24B0C"/>
    <w:rsid w:val="00F24EBE"/>
    <w:rsid w:val="00F25F48"/>
    <w:rsid w:val="00F26BE1"/>
    <w:rsid w:val="00F26BFE"/>
    <w:rsid w:val="00F27B3A"/>
    <w:rsid w:val="00F27FA5"/>
    <w:rsid w:val="00F30F74"/>
    <w:rsid w:val="00F31C8E"/>
    <w:rsid w:val="00F32587"/>
    <w:rsid w:val="00F32DE4"/>
    <w:rsid w:val="00F35BBF"/>
    <w:rsid w:val="00F373DB"/>
    <w:rsid w:val="00F374B1"/>
    <w:rsid w:val="00F37A05"/>
    <w:rsid w:val="00F401FE"/>
    <w:rsid w:val="00F40FCE"/>
    <w:rsid w:val="00F41817"/>
    <w:rsid w:val="00F44D4E"/>
    <w:rsid w:val="00F47B0F"/>
    <w:rsid w:val="00F5075C"/>
    <w:rsid w:val="00F507F5"/>
    <w:rsid w:val="00F51CFC"/>
    <w:rsid w:val="00F52E4C"/>
    <w:rsid w:val="00F53AD7"/>
    <w:rsid w:val="00F54040"/>
    <w:rsid w:val="00F568B4"/>
    <w:rsid w:val="00F56D44"/>
    <w:rsid w:val="00F573A8"/>
    <w:rsid w:val="00F61852"/>
    <w:rsid w:val="00F62973"/>
    <w:rsid w:val="00F63E70"/>
    <w:rsid w:val="00F655D9"/>
    <w:rsid w:val="00F66225"/>
    <w:rsid w:val="00F7172E"/>
    <w:rsid w:val="00F7571F"/>
    <w:rsid w:val="00F75BA5"/>
    <w:rsid w:val="00F76A7B"/>
    <w:rsid w:val="00F76F14"/>
    <w:rsid w:val="00F77E8E"/>
    <w:rsid w:val="00F8299D"/>
    <w:rsid w:val="00F84A4B"/>
    <w:rsid w:val="00F85B15"/>
    <w:rsid w:val="00F86D64"/>
    <w:rsid w:val="00F870D9"/>
    <w:rsid w:val="00F9568D"/>
    <w:rsid w:val="00F97D64"/>
    <w:rsid w:val="00FA0204"/>
    <w:rsid w:val="00FA0AA9"/>
    <w:rsid w:val="00FA104B"/>
    <w:rsid w:val="00FA123C"/>
    <w:rsid w:val="00FA2CE0"/>
    <w:rsid w:val="00FA33BD"/>
    <w:rsid w:val="00FA637B"/>
    <w:rsid w:val="00FA7A91"/>
    <w:rsid w:val="00FB3DBC"/>
    <w:rsid w:val="00FB4AAD"/>
    <w:rsid w:val="00FB62FF"/>
    <w:rsid w:val="00FB6D51"/>
    <w:rsid w:val="00FB7F06"/>
    <w:rsid w:val="00FC0330"/>
    <w:rsid w:val="00FC12EB"/>
    <w:rsid w:val="00FC1ACB"/>
    <w:rsid w:val="00FC1E7A"/>
    <w:rsid w:val="00FC2A6D"/>
    <w:rsid w:val="00FC4984"/>
    <w:rsid w:val="00FC63BD"/>
    <w:rsid w:val="00FC6D15"/>
    <w:rsid w:val="00FD037C"/>
    <w:rsid w:val="00FD0841"/>
    <w:rsid w:val="00FD0903"/>
    <w:rsid w:val="00FD166A"/>
    <w:rsid w:val="00FD1763"/>
    <w:rsid w:val="00FD21A3"/>
    <w:rsid w:val="00FD24F9"/>
    <w:rsid w:val="00FD5128"/>
    <w:rsid w:val="00FD5883"/>
    <w:rsid w:val="00FD6149"/>
    <w:rsid w:val="00FD6E87"/>
    <w:rsid w:val="00FE04EA"/>
    <w:rsid w:val="00FE05AF"/>
    <w:rsid w:val="00FE0C36"/>
    <w:rsid w:val="00FE1089"/>
    <w:rsid w:val="00FE2473"/>
    <w:rsid w:val="00FE2C71"/>
    <w:rsid w:val="00FE613F"/>
    <w:rsid w:val="00FE77AE"/>
    <w:rsid w:val="00FE7F58"/>
    <w:rsid w:val="00FF0058"/>
    <w:rsid w:val="00FF069B"/>
    <w:rsid w:val="00FF3A8D"/>
    <w:rsid w:val="00FF4B6A"/>
    <w:rsid w:val="00FF6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809"/>
    <w:pPr>
      <w:bidi/>
    </w:pPr>
    <w:rPr>
      <w:noProof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248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05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58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257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136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5452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9744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8239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647</Words>
  <Characters>3690</Characters>
  <Application>Microsoft Office Word</Application>
  <DocSecurity>0</DocSecurity>
  <Lines>30</Lines>
  <Paragraphs>8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العقل الجميل</dc:creator>
  <cp:lastModifiedBy>العقل الجميل</cp:lastModifiedBy>
  <cp:revision>2</cp:revision>
  <dcterms:created xsi:type="dcterms:W3CDTF">2013-01-25T22:49:00Z</dcterms:created>
  <dcterms:modified xsi:type="dcterms:W3CDTF">2013-01-25T22:49:00Z</dcterms:modified>
</cp:coreProperties>
</file>